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A2EDB" w14:textId="77777777" w:rsidR="007A459B" w:rsidRPr="002558B8" w:rsidRDefault="007A459B" w:rsidP="00182F47">
      <w:pPr>
        <w:pStyle w:val="a7"/>
        <w:spacing w:after="0" w:line="360" w:lineRule="auto"/>
        <w:jc w:val="center"/>
        <w:rPr>
          <w:rStyle w:val="a4"/>
          <w:b w:val="0"/>
          <w:bCs w:val="0"/>
          <w:sz w:val="28"/>
          <w:szCs w:val="28"/>
        </w:rPr>
      </w:pPr>
      <w:r w:rsidRPr="002558B8">
        <w:rPr>
          <w:rStyle w:val="a4"/>
          <w:sz w:val="28"/>
          <w:szCs w:val="28"/>
        </w:rPr>
        <w:t>Сценарий квест</w:t>
      </w:r>
      <w:r w:rsidR="002558B8" w:rsidRPr="002558B8">
        <w:rPr>
          <w:rStyle w:val="a4"/>
          <w:sz w:val="28"/>
          <w:szCs w:val="28"/>
        </w:rPr>
        <w:t>а</w:t>
      </w:r>
    </w:p>
    <w:p w14:paraId="44342D53" w14:textId="77777777" w:rsidR="007A459B" w:rsidRPr="002558B8" w:rsidRDefault="007A459B" w:rsidP="00182F47">
      <w:pPr>
        <w:pStyle w:val="a7"/>
        <w:spacing w:line="360" w:lineRule="auto"/>
        <w:rPr>
          <w:rStyle w:val="a4"/>
          <w:b w:val="0"/>
          <w:bCs w:val="0"/>
          <w:sz w:val="28"/>
          <w:szCs w:val="28"/>
        </w:rPr>
      </w:pPr>
      <w:r w:rsidRPr="002558B8">
        <w:rPr>
          <w:rStyle w:val="a4"/>
          <w:b w:val="0"/>
          <w:sz w:val="28"/>
          <w:szCs w:val="28"/>
        </w:rPr>
        <w:tab/>
      </w:r>
    </w:p>
    <w:p w14:paraId="20BB919C" w14:textId="77777777" w:rsidR="007A459B" w:rsidRPr="002558B8" w:rsidRDefault="009F446C" w:rsidP="00182F47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Преподаватель 1:</w:t>
      </w:r>
      <w:r w:rsidR="007A459B" w:rsidRPr="002558B8">
        <w:rPr>
          <w:sz w:val="28"/>
          <w:szCs w:val="28"/>
        </w:rPr>
        <w:t xml:space="preserve">Здравствуйте, ребята! Задумывались ли вы, </w:t>
      </w:r>
      <w:r w:rsidR="00756748" w:rsidRPr="002558B8">
        <w:rPr>
          <w:sz w:val="28"/>
          <w:szCs w:val="28"/>
        </w:rPr>
        <w:t>зачем вы сюда пришли</w:t>
      </w:r>
      <w:r w:rsidR="007A459B" w:rsidRPr="002558B8">
        <w:rPr>
          <w:sz w:val="28"/>
          <w:szCs w:val="28"/>
        </w:rPr>
        <w:t xml:space="preserve">? </w:t>
      </w:r>
      <w:r>
        <w:rPr>
          <w:sz w:val="28"/>
          <w:szCs w:val="28"/>
        </w:rPr>
        <w:t>С</w:t>
      </w:r>
      <w:r w:rsidR="007A459B" w:rsidRPr="002558B8">
        <w:rPr>
          <w:bCs/>
          <w:sz w:val="28"/>
          <w:szCs w:val="28"/>
        </w:rPr>
        <w:t>егодня вам предстоит принять участие в интересном и увлекательном путешествии</w:t>
      </w:r>
      <w:r w:rsidR="002558B8" w:rsidRPr="002558B8">
        <w:rPr>
          <w:bCs/>
          <w:sz w:val="28"/>
          <w:szCs w:val="28"/>
        </w:rPr>
        <w:t xml:space="preserve">, </w:t>
      </w:r>
      <w:r w:rsidR="00284D67" w:rsidRPr="002558B8">
        <w:rPr>
          <w:bCs/>
          <w:sz w:val="28"/>
          <w:szCs w:val="28"/>
        </w:rPr>
        <w:t xml:space="preserve">связанном </w:t>
      </w:r>
      <w:r w:rsidR="002558B8" w:rsidRPr="002558B8">
        <w:rPr>
          <w:bCs/>
          <w:sz w:val="28"/>
          <w:szCs w:val="28"/>
        </w:rPr>
        <w:t xml:space="preserve">с </w:t>
      </w:r>
      <w:r w:rsidR="00284D67" w:rsidRPr="002558B8">
        <w:rPr>
          <w:bCs/>
          <w:sz w:val="28"/>
          <w:szCs w:val="28"/>
        </w:rPr>
        <w:t>программным обеспечением и его функциями</w:t>
      </w:r>
      <w:r w:rsidR="007A459B" w:rsidRPr="002558B8">
        <w:rPr>
          <w:bCs/>
          <w:sz w:val="28"/>
          <w:szCs w:val="28"/>
        </w:rPr>
        <w:t xml:space="preserve">. </w:t>
      </w:r>
      <w:r w:rsidR="002558B8" w:rsidRPr="002558B8">
        <w:rPr>
          <w:bCs/>
          <w:sz w:val="28"/>
          <w:szCs w:val="28"/>
        </w:rPr>
        <w:t>Сегодня мы проверим на</w:t>
      </w:r>
      <w:r w:rsidR="00284D67" w:rsidRPr="002558B8">
        <w:rPr>
          <w:bCs/>
          <w:sz w:val="28"/>
          <w:szCs w:val="28"/>
        </w:rPr>
        <w:t>сколько хорошо вы знаете</w:t>
      </w:r>
      <w:r w:rsidR="00754861">
        <w:rPr>
          <w:bCs/>
          <w:sz w:val="28"/>
          <w:szCs w:val="28"/>
        </w:rPr>
        <w:t xml:space="preserve"> </w:t>
      </w:r>
      <w:r w:rsidR="0035137B">
        <w:rPr>
          <w:bCs/>
          <w:sz w:val="28"/>
          <w:szCs w:val="28"/>
        </w:rPr>
        <w:t xml:space="preserve">пакет </w:t>
      </w:r>
      <w:r w:rsidR="002558B8">
        <w:rPr>
          <w:bCs/>
          <w:sz w:val="28"/>
          <w:szCs w:val="28"/>
          <w:lang w:val="en-US"/>
        </w:rPr>
        <w:t>Microsoft</w:t>
      </w:r>
      <w:r w:rsidR="00284D67" w:rsidRPr="002558B8">
        <w:rPr>
          <w:bCs/>
          <w:sz w:val="28"/>
          <w:szCs w:val="28"/>
        </w:rPr>
        <w:t>Word</w:t>
      </w:r>
      <w:r w:rsidR="0035137B">
        <w:rPr>
          <w:bCs/>
          <w:sz w:val="28"/>
          <w:szCs w:val="28"/>
        </w:rPr>
        <w:t xml:space="preserve"> и его возможности</w:t>
      </w:r>
      <w:r w:rsidR="007A459B" w:rsidRPr="002558B8">
        <w:rPr>
          <w:bCs/>
          <w:sz w:val="28"/>
          <w:szCs w:val="28"/>
        </w:rPr>
        <w:t xml:space="preserve">. </w:t>
      </w:r>
    </w:p>
    <w:p w14:paraId="56CDD9F3" w14:textId="77777777" w:rsidR="00284D67" w:rsidRPr="002558B8" w:rsidRDefault="007A459B" w:rsidP="00182F47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 w:rsidRPr="002558B8">
        <w:rPr>
          <w:bCs/>
          <w:sz w:val="28"/>
          <w:szCs w:val="28"/>
        </w:rPr>
        <w:t xml:space="preserve">Вам предстоит пройти </w:t>
      </w:r>
      <w:r w:rsidR="00284D67" w:rsidRPr="002558B8">
        <w:rPr>
          <w:bCs/>
          <w:sz w:val="28"/>
          <w:szCs w:val="28"/>
        </w:rPr>
        <w:t>3</w:t>
      </w:r>
      <w:r w:rsidRPr="002558B8">
        <w:rPr>
          <w:bCs/>
          <w:sz w:val="28"/>
          <w:szCs w:val="28"/>
        </w:rPr>
        <w:t xml:space="preserve"> станци</w:t>
      </w:r>
      <w:r w:rsidR="002558B8">
        <w:rPr>
          <w:bCs/>
          <w:sz w:val="28"/>
          <w:szCs w:val="28"/>
        </w:rPr>
        <w:t>и</w:t>
      </w:r>
      <w:r w:rsidRPr="002558B8">
        <w:rPr>
          <w:bCs/>
          <w:sz w:val="28"/>
          <w:szCs w:val="28"/>
        </w:rPr>
        <w:t xml:space="preserve">, выполнить задания и собрать </w:t>
      </w:r>
      <w:r w:rsidR="00284D67" w:rsidRPr="002558B8">
        <w:rPr>
          <w:bCs/>
          <w:sz w:val="28"/>
          <w:szCs w:val="28"/>
        </w:rPr>
        <w:t>3</w:t>
      </w:r>
      <w:r w:rsidRPr="002558B8">
        <w:rPr>
          <w:bCs/>
          <w:sz w:val="28"/>
          <w:szCs w:val="28"/>
        </w:rPr>
        <w:t xml:space="preserve"> карточ</w:t>
      </w:r>
      <w:r w:rsidR="00284D67" w:rsidRPr="002558B8">
        <w:rPr>
          <w:bCs/>
          <w:sz w:val="28"/>
          <w:szCs w:val="28"/>
        </w:rPr>
        <w:t>ки</w:t>
      </w:r>
      <w:r w:rsidRPr="002558B8">
        <w:rPr>
          <w:bCs/>
          <w:sz w:val="28"/>
          <w:szCs w:val="28"/>
        </w:rPr>
        <w:t xml:space="preserve"> с </w:t>
      </w:r>
      <w:r w:rsidR="00284D67" w:rsidRPr="002558B8">
        <w:rPr>
          <w:bCs/>
          <w:sz w:val="28"/>
          <w:szCs w:val="28"/>
        </w:rPr>
        <w:t>зашифрованными буквами</w:t>
      </w:r>
      <w:r w:rsidRPr="002558B8">
        <w:rPr>
          <w:bCs/>
          <w:sz w:val="28"/>
          <w:szCs w:val="28"/>
        </w:rPr>
        <w:t xml:space="preserve">, из которых  необходимо составить </w:t>
      </w:r>
      <w:r w:rsidR="00284D67" w:rsidRPr="002558B8">
        <w:rPr>
          <w:bCs/>
          <w:sz w:val="28"/>
          <w:szCs w:val="28"/>
        </w:rPr>
        <w:t>финальное слово</w:t>
      </w:r>
      <w:r w:rsidRPr="002558B8">
        <w:rPr>
          <w:bCs/>
          <w:sz w:val="28"/>
          <w:szCs w:val="28"/>
        </w:rPr>
        <w:t xml:space="preserve">. </w:t>
      </w:r>
    </w:p>
    <w:p w14:paraId="322F15AC" w14:textId="77777777" w:rsidR="007A459B" w:rsidRPr="002558B8" w:rsidRDefault="007A459B" w:rsidP="00182F47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 w:rsidRPr="002558B8">
        <w:rPr>
          <w:bCs/>
          <w:sz w:val="28"/>
          <w:szCs w:val="28"/>
        </w:rPr>
        <w:t>Какая команда сделает это быстрее и лучше – победит в нашем испытании и будет признана самой профессионально</w:t>
      </w:r>
      <w:r w:rsidR="002558B8">
        <w:rPr>
          <w:bCs/>
          <w:sz w:val="28"/>
          <w:szCs w:val="28"/>
        </w:rPr>
        <w:t xml:space="preserve">подготовленной </w:t>
      </w:r>
      <w:r w:rsidRPr="002558B8">
        <w:rPr>
          <w:bCs/>
          <w:sz w:val="28"/>
          <w:szCs w:val="28"/>
        </w:rPr>
        <w:t>командой.</w:t>
      </w:r>
    </w:p>
    <w:p w14:paraId="535F2B85" w14:textId="77777777" w:rsidR="007A459B" w:rsidRPr="002558B8" w:rsidRDefault="007A459B" w:rsidP="00182F47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 w:rsidRPr="002558B8">
        <w:rPr>
          <w:bCs/>
          <w:sz w:val="28"/>
          <w:szCs w:val="28"/>
        </w:rPr>
        <w:t>Каждая команда получает маршрутный лист с указанием станций (Приложение 1).</w:t>
      </w:r>
    </w:p>
    <w:p w14:paraId="05156476" w14:textId="77777777" w:rsidR="007A459B" w:rsidRPr="009F446C" w:rsidRDefault="007A459B" w:rsidP="00182F47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i/>
          <w:sz w:val="28"/>
          <w:szCs w:val="28"/>
        </w:rPr>
      </w:pPr>
      <w:r w:rsidRPr="009F446C">
        <w:rPr>
          <w:b/>
          <w:bCs/>
          <w:i/>
          <w:sz w:val="28"/>
          <w:szCs w:val="28"/>
        </w:rPr>
        <w:t>Станция 1</w:t>
      </w:r>
    </w:p>
    <w:p w14:paraId="20BBBFDC" w14:textId="77777777" w:rsidR="007A459B" w:rsidRPr="009F446C" w:rsidRDefault="007A459B" w:rsidP="00182F47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i/>
          <w:sz w:val="28"/>
          <w:szCs w:val="28"/>
        </w:rPr>
      </w:pPr>
      <w:r w:rsidRPr="009F446C">
        <w:rPr>
          <w:b/>
          <w:bCs/>
          <w:i/>
          <w:sz w:val="28"/>
          <w:szCs w:val="28"/>
        </w:rPr>
        <w:t>«Каверзные вопросы</w:t>
      </w:r>
      <w:r w:rsidR="002558B8" w:rsidRPr="009F446C">
        <w:rPr>
          <w:b/>
          <w:bCs/>
          <w:i/>
          <w:sz w:val="28"/>
          <w:szCs w:val="28"/>
        </w:rPr>
        <w:t>»</w:t>
      </w:r>
    </w:p>
    <w:p w14:paraId="5DBC2F37" w14:textId="77777777" w:rsidR="002558B8" w:rsidRPr="009F446C" w:rsidRDefault="002558B8" w:rsidP="00182F47">
      <w:pPr>
        <w:pStyle w:val="a3"/>
        <w:spacing w:before="0" w:beforeAutospacing="0" w:after="0" w:afterAutospacing="0" w:line="360" w:lineRule="auto"/>
        <w:ind w:firstLine="709"/>
        <w:jc w:val="center"/>
        <w:rPr>
          <w:bCs/>
          <w:i/>
          <w:sz w:val="28"/>
          <w:szCs w:val="28"/>
        </w:rPr>
      </w:pPr>
    </w:p>
    <w:p w14:paraId="176C3816" w14:textId="77777777" w:rsidR="007A459B" w:rsidRPr="002558B8" w:rsidRDefault="009F446C" w:rsidP="00182F47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Преподаватель 1</w:t>
      </w:r>
      <w:r w:rsidR="007A459B" w:rsidRPr="002558B8">
        <w:rPr>
          <w:bCs/>
          <w:sz w:val="28"/>
          <w:szCs w:val="28"/>
        </w:rPr>
        <w:t xml:space="preserve">: Я  предлагаю вам </w:t>
      </w:r>
      <w:r w:rsidR="001D3DE5" w:rsidRPr="002558B8">
        <w:rPr>
          <w:bCs/>
          <w:sz w:val="28"/>
          <w:szCs w:val="28"/>
        </w:rPr>
        <w:t>ответитьна каверзные вопросы</w:t>
      </w:r>
      <w:r w:rsidR="007A459B" w:rsidRPr="002558B8">
        <w:rPr>
          <w:bCs/>
          <w:sz w:val="28"/>
          <w:szCs w:val="28"/>
        </w:rPr>
        <w:t>. Вы должны назвать</w:t>
      </w:r>
      <w:r w:rsidR="00D8165D" w:rsidRPr="002558B8">
        <w:rPr>
          <w:bCs/>
          <w:sz w:val="28"/>
          <w:szCs w:val="28"/>
        </w:rPr>
        <w:t xml:space="preserve"> сочетания клавиш</w:t>
      </w:r>
      <w:r w:rsidR="007A459B" w:rsidRPr="002558B8">
        <w:rPr>
          <w:bCs/>
          <w:sz w:val="28"/>
          <w:szCs w:val="28"/>
        </w:rPr>
        <w:t xml:space="preserve">, </w:t>
      </w:r>
      <w:r w:rsidR="00D8165D" w:rsidRPr="002558B8">
        <w:rPr>
          <w:bCs/>
          <w:sz w:val="28"/>
          <w:szCs w:val="28"/>
        </w:rPr>
        <w:t>которые</w:t>
      </w:r>
      <w:r w:rsidR="00BA381B">
        <w:rPr>
          <w:bCs/>
          <w:sz w:val="28"/>
          <w:szCs w:val="28"/>
        </w:rPr>
        <w:t xml:space="preserve"> отвечают за выполнение следующих функций</w:t>
      </w:r>
      <w:r w:rsidR="007A459B" w:rsidRPr="002558B8">
        <w:rPr>
          <w:bCs/>
          <w:sz w:val="28"/>
          <w:szCs w:val="28"/>
        </w:rPr>
        <w:t>:</w:t>
      </w:r>
    </w:p>
    <w:p w14:paraId="2DB05512" w14:textId="77777777" w:rsidR="007A459B" w:rsidRPr="002558B8" w:rsidRDefault="001D3DE5" w:rsidP="00182F47">
      <w:pPr>
        <w:pStyle w:val="a3"/>
        <w:numPr>
          <w:ilvl w:val="0"/>
          <w:numId w:val="1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bCs/>
          <w:sz w:val="28"/>
          <w:szCs w:val="28"/>
        </w:rPr>
      </w:pPr>
      <w:r w:rsidRPr="002558B8">
        <w:rPr>
          <w:bCs/>
          <w:sz w:val="28"/>
          <w:szCs w:val="28"/>
        </w:rPr>
        <w:t>При помощи какого сочетания можно изменить регистр букв в MS Word? </w:t>
      </w:r>
    </w:p>
    <w:p w14:paraId="60BC6C67" w14:textId="77777777" w:rsidR="007A459B" w:rsidRPr="002558B8" w:rsidRDefault="007A459B" w:rsidP="00182F47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i/>
          <w:sz w:val="28"/>
          <w:szCs w:val="28"/>
        </w:rPr>
      </w:pPr>
      <w:r w:rsidRPr="002558B8">
        <w:rPr>
          <w:bCs/>
          <w:i/>
          <w:sz w:val="28"/>
          <w:szCs w:val="28"/>
        </w:rPr>
        <w:t>(</w:t>
      </w:r>
      <w:r w:rsidR="001D3DE5" w:rsidRPr="002558B8">
        <w:rPr>
          <w:bCs/>
          <w:i/>
          <w:sz w:val="28"/>
          <w:szCs w:val="28"/>
        </w:rPr>
        <w:t>SHIFT+F3</w:t>
      </w:r>
      <w:r w:rsidRPr="002558B8">
        <w:rPr>
          <w:bCs/>
          <w:i/>
          <w:sz w:val="28"/>
          <w:szCs w:val="28"/>
        </w:rPr>
        <w:t>)</w:t>
      </w:r>
    </w:p>
    <w:p w14:paraId="37979598" w14:textId="77777777" w:rsidR="007A459B" w:rsidRPr="002558B8" w:rsidRDefault="001D3DE5" w:rsidP="00182F47">
      <w:pPr>
        <w:pStyle w:val="a3"/>
        <w:numPr>
          <w:ilvl w:val="0"/>
          <w:numId w:val="1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bCs/>
          <w:sz w:val="28"/>
          <w:szCs w:val="28"/>
        </w:rPr>
      </w:pPr>
      <w:r w:rsidRPr="002558B8">
        <w:rPr>
          <w:bCs/>
          <w:sz w:val="28"/>
          <w:szCs w:val="28"/>
        </w:rPr>
        <w:t>При помощи, какой команды можно найти слово и заменить его на другое?</w:t>
      </w:r>
    </w:p>
    <w:p w14:paraId="4D52AA74" w14:textId="77777777" w:rsidR="007A459B" w:rsidRPr="002558B8" w:rsidRDefault="007A459B" w:rsidP="00182F47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i/>
          <w:sz w:val="28"/>
          <w:szCs w:val="28"/>
        </w:rPr>
      </w:pPr>
      <w:r w:rsidRPr="002558B8">
        <w:rPr>
          <w:bCs/>
          <w:i/>
          <w:sz w:val="28"/>
          <w:szCs w:val="28"/>
        </w:rPr>
        <w:t>(</w:t>
      </w:r>
      <w:r w:rsidR="001D3DE5" w:rsidRPr="002558B8">
        <w:rPr>
          <w:bCs/>
          <w:i/>
          <w:sz w:val="28"/>
          <w:szCs w:val="28"/>
        </w:rPr>
        <w:t>CTRL+F</w:t>
      </w:r>
      <w:r w:rsidRPr="002558B8">
        <w:rPr>
          <w:bCs/>
          <w:i/>
          <w:sz w:val="28"/>
          <w:szCs w:val="28"/>
        </w:rPr>
        <w:t>)</w:t>
      </w:r>
    </w:p>
    <w:p w14:paraId="776213DB" w14:textId="77777777" w:rsidR="002558B8" w:rsidRPr="002558B8" w:rsidRDefault="001D3DE5" w:rsidP="00182F47">
      <w:pPr>
        <w:pStyle w:val="a3"/>
        <w:numPr>
          <w:ilvl w:val="0"/>
          <w:numId w:val="1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bCs/>
          <w:sz w:val="28"/>
          <w:szCs w:val="28"/>
        </w:rPr>
      </w:pPr>
      <w:r w:rsidRPr="002558B8">
        <w:rPr>
          <w:bCs/>
          <w:sz w:val="28"/>
          <w:szCs w:val="28"/>
        </w:rPr>
        <w:t>Какое сочетание клавиш позволяет отправить документа на печать?</w:t>
      </w:r>
    </w:p>
    <w:p w14:paraId="08A0B219" w14:textId="77777777" w:rsidR="007A459B" w:rsidRPr="002558B8" w:rsidRDefault="007A459B" w:rsidP="00182F47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i/>
          <w:sz w:val="28"/>
          <w:szCs w:val="28"/>
        </w:rPr>
      </w:pPr>
      <w:r w:rsidRPr="002558B8">
        <w:rPr>
          <w:bCs/>
          <w:i/>
          <w:sz w:val="28"/>
          <w:szCs w:val="28"/>
        </w:rPr>
        <w:t>(</w:t>
      </w:r>
      <w:r w:rsidR="001D3DE5" w:rsidRPr="002558B8">
        <w:rPr>
          <w:bCs/>
          <w:i/>
          <w:sz w:val="28"/>
          <w:szCs w:val="28"/>
        </w:rPr>
        <w:t>CTRL+P</w:t>
      </w:r>
      <w:r w:rsidRPr="002558B8">
        <w:rPr>
          <w:bCs/>
          <w:i/>
          <w:sz w:val="28"/>
          <w:szCs w:val="28"/>
        </w:rPr>
        <w:t>)</w:t>
      </w:r>
    </w:p>
    <w:p w14:paraId="17DD0E2D" w14:textId="77777777" w:rsidR="007A459B" w:rsidRPr="002558B8" w:rsidRDefault="001D3DE5" w:rsidP="00182F47">
      <w:pPr>
        <w:pStyle w:val="a3"/>
        <w:numPr>
          <w:ilvl w:val="0"/>
          <w:numId w:val="1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bCs/>
          <w:sz w:val="28"/>
          <w:szCs w:val="28"/>
        </w:rPr>
      </w:pPr>
      <w:r w:rsidRPr="002558B8">
        <w:rPr>
          <w:bCs/>
          <w:sz w:val="28"/>
          <w:szCs w:val="28"/>
        </w:rPr>
        <w:lastRenderedPageBreak/>
        <w:t xml:space="preserve">Какое сочетание клавиш </w:t>
      </w:r>
      <w:proofErr w:type="gramStart"/>
      <w:r w:rsidRPr="002558B8">
        <w:rPr>
          <w:bCs/>
          <w:sz w:val="28"/>
          <w:szCs w:val="28"/>
        </w:rPr>
        <w:t xml:space="preserve">позволяет </w:t>
      </w:r>
      <w:r w:rsidR="003D5A75" w:rsidRPr="002558B8">
        <w:rPr>
          <w:bCs/>
          <w:sz w:val="28"/>
          <w:szCs w:val="28"/>
        </w:rPr>
        <w:t xml:space="preserve"> удалить</w:t>
      </w:r>
      <w:proofErr w:type="gramEnd"/>
      <w:r w:rsidR="003D5A75" w:rsidRPr="002558B8">
        <w:rPr>
          <w:bCs/>
          <w:sz w:val="28"/>
          <w:szCs w:val="28"/>
        </w:rPr>
        <w:t xml:space="preserve"> гиперссылку не прибегая нажатия правой кнопки мыши?</w:t>
      </w:r>
      <w:r w:rsidR="007A459B" w:rsidRPr="002558B8">
        <w:rPr>
          <w:bCs/>
          <w:sz w:val="28"/>
          <w:szCs w:val="28"/>
        </w:rPr>
        <w:t>  </w:t>
      </w:r>
    </w:p>
    <w:p w14:paraId="16758474" w14:textId="77777777" w:rsidR="007A459B" w:rsidRPr="002558B8" w:rsidRDefault="007A459B" w:rsidP="00182F47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i/>
          <w:sz w:val="28"/>
          <w:szCs w:val="28"/>
        </w:rPr>
      </w:pPr>
      <w:r w:rsidRPr="002558B8">
        <w:rPr>
          <w:bCs/>
          <w:i/>
          <w:sz w:val="28"/>
          <w:szCs w:val="28"/>
        </w:rPr>
        <w:t>(</w:t>
      </w:r>
      <w:r w:rsidR="003D5A75" w:rsidRPr="002558B8">
        <w:rPr>
          <w:bCs/>
          <w:i/>
          <w:sz w:val="28"/>
          <w:szCs w:val="28"/>
        </w:rPr>
        <w:t>Ctrl + Shift + F9</w:t>
      </w:r>
      <w:r w:rsidRPr="002558B8">
        <w:rPr>
          <w:bCs/>
          <w:i/>
          <w:sz w:val="28"/>
          <w:szCs w:val="28"/>
        </w:rPr>
        <w:t>)</w:t>
      </w:r>
    </w:p>
    <w:p w14:paraId="35672125" w14:textId="77777777" w:rsidR="007A459B" w:rsidRPr="002558B8" w:rsidRDefault="003D5A75" w:rsidP="00182F47">
      <w:pPr>
        <w:pStyle w:val="a3"/>
        <w:numPr>
          <w:ilvl w:val="0"/>
          <w:numId w:val="1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bCs/>
          <w:sz w:val="28"/>
          <w:szCs w:val="28"/>
        </w:rPr>
      </w:pPr>
      <w:r w:rsidRPr="002558B8">
        <w:rPr>
          <w:bCs/>
          <w:sz w:val="28"/>
          <w:szCs w:val="28"/>
        </w:rPr>
        <w:t>Какое сочетание нажатий позволяет выделить весь текст?</w:t>
      </w:r>
      <w:r w:rsidR="007A459B" w:rsidRPr="002558B8">
        <w:rPr>
          <w:bCs/>
          <w:sz w:val="28"/>
          <w:szCs w:val="28"/>
        </w:rPr>
        <w:t xml:space="preserve">  </w:t>
      </w:r>
    </w:p>
    <w:p w14:paraId="506F5B76" w14:textId="77777777" w:rsidR="007A459B" w:rsidRPr="002558B8" w:rsidRDefault="007A459B" w:rsidP="00182F47">
      <w:pPr>
        <w:pStyle w:val="a3"/>
        <w:tabs>
          <w:tab w:val="left" w:pos="1134"/>
        </w:tabs>
        <w:spacing w:before="0" w:beforeAutospacing="0" w:after="0" w:afterAutospacing="0" w:line="360" w:lineRule="auto"/>
        <w:ind w:left="709"/>
        <w:jc w:val="both"/>
        <w:rPr>
          <w:bCs/>
          <w:i/>
          <w:sz w:val="28"/>
          <w:szCs w:val="28"/>
        </w:rPr>
      </w:pPr>
      <w:r w:rsidRPr="002558B8">
        <w:rPr>
          <w:bCs/>
          <w:i/>
          <w:sz w:val="28"/>
          <w:szCs w:val="28"/>
        </w:rPr>
        <w:t>(</w:t>
      </w:r>
      <w:r w:rsidR="003D5A75" w:rsidRPr="002558B8">
        <w:rPr>
          <w:bCs/>
          <w:i/>
          <w:sz w:val="28"/>
          <w:szCs w:val="28"/>
        </w:rPr>
        <w:t>CTRL+А</w:t>
      </w:r>
      <w:r w:rsidRPr="002558B8">
        <w:rPr>
          <w:bCs/>
          <w:i/>
          <w:sz w:val="28"/>
          <w:szCs w:val="28"/>
        </w:rPr>
        <w:t>)</w:t>
      </w:r>
    </w:p>
    <w:p w14:paraId="5B14A198" w14:textId="77777777" w:rsidR="007A459B" w:rsidRPr="002558B8" w:rsidRDefault="003D5A75" w:rsidP="00182F47">
      <w:pPr>
        <w:pStyle w:val="a3"/>
        <w:numPr>
          <w:ilvl w:val="0"/>
          <w:numId w:val="1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bCs/>
          <w:sz w:val="28"/>
          <w:szCs w:val="28"/>
        </w:rPr>
      </w:pPr>
      <w:r w:rsidRPr="002558B8">
        <w:rPr>
          <w:bCs/>
          <w:sz w:val="28"/>
          <w:szCs w:val="28"/>
        </w:rPr>
        <w:t>При помощи, какой команды клавиш можно вызвать команду «копировать» не прибегая к правой кнопке мыши?</w:t>
      </w:r>
    </w:p>
    <w:p w14:paraId="41883B5B" w14:textId="77777777" w:rsidR="007A459B" w:rsidRPr="002558B8" w:rsidRDefault="007A459B" w:rsidP="00182F47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i/>
          <w:sz w:val="28"/>
          <w:szCs w:val="28"/>
        </w:rPr>
      </w:pPr>
      <w:r w:rsidRPr="002558B8">
        <w:rPr>
          <w:bCs/>
          <w:i/>
          <w:sz w:val="28"/>
          <w:szCs w:val="28"/>
        </w:rPr>
        <w:t>(</w:t>
      </w:r>
      <w:r w:rsidR="003D5A75" w:rsidRPr="002558B8">
        <w:rPr>
          <w:bCs/>
          <w:i/>
          <w:sz w:val="28"/>
          <w:szCs w:val="28"/>
        </w:rPr>
        <w:t>CTRL+С</w:t>
      </w:r>
      <w:r w:rsidRPr="002558B8">
        <w:rPr>
          <w:bCs/>
          <w:i/>
          <w:sz w:val="28"/>
          <w:szCs w:val="28"/>
        </w:rPr>
        <w:t>)</w:t>
      </w:r>
    </w:p>
    <w:p w14:paraId="2259E48F" w14:textId="77777777" w:rsidR="003D5A75" w:rsidRPr="002558B8" w:rsidRDefault="003D5A75" w:rsidP="00182F47">
      <w:pPr>
        <w:pStyle w:val="a3"/>
        <w:numPr>
          <w:ilvl w:val="0"/>
          <w:numId w:val="1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bCs/>
          <w:sz w:val="28"/>
          <w:szCs w:val="28"/>
        </w:rPr>
      </w:pPr>
      <w:r w:rsidRPr="002558B8">
        <w:rPr>
          <w:bCs/>
          <w:sz w:val="28"/>
          <w:szCs w:val="28"/>
        </w:rPr>
        <w:t>При помощи, какой команды клавиш можно выставить в документе межстрочный интервал полуторный не прибегая к панели меню?</w:t>
      </w:r>
    </w:p>
    <w:p w14:paraId="6DA1F4E6" w14:textId="77777777" w:rsidR="003D5A75" w:rsidRPr="009F446C" w:rsidRDefault="003D5A75" w:rsidP="00182F47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i/>
          <w:sz w:val="28"/>
          <w:szCs w:val="28"/>
        </w:rPr>
      </w:pPr>
      <w:r w:rsidRPr="009F446C">
        <w:rPr>
          <w:bCs/>
          <w:i/>
          <w:sz w:val="28"/>
          <w:szCs w:val="28"/>
        </w:rPr>
        <w:t>(CTRL+5)</w:t>
      </w:r>
    </w:p>
    <w:p w14:paraId="793D092C" w14:textId="77777777" w:rsidR="00030E4C" w:rsidRPr="002558B8" w:rsidRDefault="00030E4C" w:rsidP="00182F47">
      <w:pPr>
        <w:pStyle w:val="a3"/>
        <w:numPr>
          <w:ilvl w:val="0"/>
          <w:numId w:val="1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bCs/>
          <w:sz w:val="28"/>
          <w:szCs w:val="28"/>
        </w:rPr>
      </w:pPr>
      <w:r w:rsidRPr="002558B8">
        <w:rPr>
          <w:bCs/>
          <w:sz w:val="28"/>
          <w:szCs w:val="28"/>
        </w:rPr>
        <w:t>Какое сочетание клавиш позволяет  открыть новый документ?  </w:t>
      </w:r>
    </w:p>
    <w:p w14:paraId="3595D34C" w14:textId="77777777" w:rsidR="00030E4C" w:rsidRPr="009F446C" w:rsidRDefault="00030E4C" w:rsidP="00182F47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i/>
          <w:sz w:val="28"/>
          <w:szCs w:val="28"/>
        </w:rPr>
      </w:pPr>
      <w:r w:rsidRPr="009F446C">
        <w:rPr>
          <w:bCs/>
          <w:i/>
          <w:sz w:val="28"/>
          <w:szCs w:val="28"/>
        </w:rPr>
        <w:t>(CTRL+N)</w:t>
      </w:r>
    </w:p>
    <w:p w14:paraId="4FD7DD41" w14:textId="77777777" w:rsidR="00030E4C" w:rsidRPr="002558B8" w:rsidRDefault="00030E4C" w:rsidP="00182F47">
      <w:pPr>
        <w:pStyle w:val="a3"/>
        <w:numPr>
          <w:ilvl w:val="0"/>
          <w:numId w:val="1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bCs/>
          <w:sz w:val="28"/>
          <w:szCs w:val="28"/>
        </w:rPr>
      </w:pPr>
      <w:r w:rsidRPr="002558B8">
        <w:rPr>
          <w:bCs/>
          <w:sz w:val="28"/>
          <w:szCs w:val="28"/>
        </w:rPr>
        <w:t>Какое сочетание клавиш позволяет  очистить форматирование документа?  </w:t>
      </w:r>
    </w:p>
    <w:p w14:paraId="274FEDDE" w14:textId="77777777" w:rsidR="00030E4C" w:rsidRPr="009F446C" w:rsidRDefault="00030E4C" w:rsidP="00182F47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i/>
          <w:sz w:val="28"/>
          <w:szCs w:val="28"/>
        </w:rPr>
      </w:pPr>
      <w:r w:rsidRPr="009F446C">
        <w:rPr>
          <w:bCs/>
          <w:i/>
          <w:sz w:val="28"/>
          <w:szCs w:val="28"/>
        </w:rPr>
        <w:t>(CTRL+ SHIFT +N)</w:t>
      </w:r>
    </w:p>
    <w:p w14:paraId="40651CAA" w14:textId="77777777" w:rsidR="00030E4C" w:rsidRPr="002558B8" w:rsidRDefault="00030E4C" w:rsidP="00182F47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</w:p>
    <w:p w14:paraId="02097662" w14:textId="77777777" w:rsidR="007A459B" w:rsidRPr="009F446C" w:rsidRDefault="007A459B" w:rsidP="00182F47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i/>
          <w:sz w:val="28"/>
          <w:szCs w:val="28"/>
        </w:rPr>
      </w:pPr>
      <w:r w:rsidRPr="009F446C">
        <w:rPr>
          <w:b/>
          <w:bCs/>
          <w:i/>
          <w:sz w:val="28"/>
          <w:szCs w:val="28"/>
        </w:rPr>
        <w:t>Станция 2</w:t>
      </w:r>
    </w:p>
    <w:p w14:paraId="400F5229" w14:textId="77777777" w:rsidR="007A459B" w:rsidRPr="009F446C" w:rsidRDefault="007A459B" w:rsidP="00182F47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i/>
          <w:sz w:val="28"/>
          <w:szCs w:val="28"/>
        </w:rPr>
      </w:pPr>
      <w:r w:rsidRPr="009F446C">
        <w:rPr>
          <w:b/>
          <w:bCs/>
          <w:i/>
          <w:sz w:val="28"/>
          <w:szCs w:val="28"/>
        </w:rPr>
        <w:t>«</w:t>
      </w:r>
      <w:r w:rsidR="00FF54CC" w:rsidRPr="009F446C">
        <w:rPr>
          <w:b/>
          <w:bCs/>
          <w:i/>
          <w:sz w:val="28"/>
          <w:szCs w:val="28"/>
        </w:rPr>
        <w:t>Состав</w:t>
      </w:r>
      <w:r w:rsidR="009F446C" w:rsidRPr="009F446C">
        <w:rPr>
          <w:b/>
          <w:bCs/>
          <w:i/>
          <w:sz w:val="28"/>
          <w:szCs w:val="28"/>
        </w:rPr>
        <w:t xml:space="preserve">ление </w:t>
      </w:r>
      <w:r w:rsidR="00FF54CC" w:rsidRPr="009F446C">
        <w:rPr>
          <w:b/>
          <w:bCs/>
          <w:i/>
          <w:sz w:val="28"/>
          <w:szCs w:val="28"/>
        </w:rPr>
        <w:t>кроссворд</w:t>
      </w:r>
      <w:r w:rsidR="009F446C" w:rsidRPr="009F446C">
        <w:rPr>
          <w:b/>
          <w:bCs/>
          <w:i/>
          <w:sz w:val="28"/>
          <w:szCs w:val="28"/>
        </w:rPr>
        <w:t>а</w:t>
      </w:r>
      <w:r w:rsidR="00FF54CC" w:rsidRPr="009F446C">
        <w:rPr>
          <w:b/>
          <w:bCs/>
          <w:i/>
          <w:sz w:val="28"/>
          <w:szCs w:val="28"/>
        </w:rPr>
        <w:t xml:space="preserve"> из предложенных слов</w:t>
      </w:r>
      <w:r w:rsidRPr="009F446C">
        <w:rPr>
          <w:b/>
          <w:bCs/>
          <w:i/>
          <w:sz w:val="28"/>
          <w:szCs w:val="28"/>
        </w:rPr>
        <w:t>»</w:t>
      </w:r>
    </w:p>
    <w:p w14:paraId="26CFD075" w14:textId="77777777" w:rsidR="007A459B" w:rsidRPr="002558B8" w:rsidRDefault="007A459B" w:rsidP="00182F47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</w:p>
    <w:p w14:paraId="0D7CCFA8" w14:textId="77777777" w:rsidR="007A459B" w:rsidRPr="002558B8" w:rsidRDefault="009F446C" w:rsidP="004E0BA5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Преподаватель 2</w:t>
      </w:r>
      <w:r w:rsidR="007A459B" w:rsidRPr="002558B8">
        <w:rPr>
          <w:bCs/>
          <w:sz w:val="28"/>
          <w:szCs w:val="28"/>
        </w:rPr>
        <w:t xml:space="preserve">: </w:t>
      </w:r>
      <w:r w:rsidR="00FF54CC" w:rsidRPr="002558B8">
        <w:rPr>
          <w:bCs/>
          <w:sz w:val="28"/>
          <w:szCs w:val="28"/>
        </w:rPr>
        <w:t xml:space="preserve">Из предложенных слов составьте </w:t>
      </w:r>
      <w:r w:rsidR="00240AD6" w:rsidRPr="002558B8">
        <w:rPr>
          <w:bCs/>
          <w:sz w:val="28"/>
          <w:szCs w:val="28"/>
        </w:rPr>
        <w:t>кроссворд,</w:t>
      </w:r>
      <w:r w:rsidR="00FF54CC" w:rsidRPr="002558B8">
        <w:rPr>
          <w:bCs/>
          <w:sz w:val="28"/>
          <w:szCs w:val="28"/>
        </w:rPr>
        <w:t xml:space="preserve"> задействовав максимальное количество слов</w:t>
      </w:r>
      <w:r w:rsidR="00240AD6" w:rsidRPr="002558B8">
        <w:rPr>
          <w:bCs/>
          <w:sz w:val="28"/>
          <w:szCs w:val="28"/>
        </w:rPr>
        <w:t>.</w:t>
      </w:r>
      <w:r w:rsidR="004E0BA5">
        <w:rPr>
          <w:bCs/>
          <w:sz w:val="28"/>
          <w:szCs w:val="28"/>
        </w:rPr>
        <w:t xml:space="preserve"> </w:t>
      </w:r>
      <w:r w:rsidR="0035137B">
        <w:rPr>
          <w:bCs/>
          <w:sz w:val="28"/>
          <w:szCs w:val="28"/>
        </w:rPr>
        <w:t>На выполнение задания у вас 15 минут.</w:t>
      </w:r>
    </w:p>
    <w:p w14:paraId="08370786" w14:textId="77777777" w:rsidR="007A459B" w:rsidRPr="002558B8" w:rsidRDefault="00FF54CC" w:rsidP="00182F47">
      <w:pPr>
        <w:pStyle w:val="a3"/>
        <w:numPr>
          <w:ilvl w:val="0"/>
          <w:numId w:val="2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bCs/>
          <w:sz w:val="28"/>
          <w:szCs w:val="28"/>
        </w:rPr>
      </w:pPr>
      <w:r w:rsidRPr="002558B8">
        <w:rPr>
          <w:bCs/>
          <w:sz w:val="28"/>
          <w:szCs w:val="28"/>
        </w:rPr>
        <w:t>Книга</w:t>
      </w:r>
      <w:r w:rsidR="007A459B" w:rsidRPr="002558B8">
        <w:rPr>
          <w:bCs/>
          <w:sz w:val="28"/>
          <w:szCs w:val="28"/>
        </w:rPr>
        <w:t>.</w:t>
      </w:r>
      <w:r w:rsidRPr="002558B8">
        <w:rPr>
          <w:bCs/>
          <w:sz w:val="28"/>
          <w:szCs w:val="28"/>
        </w:rPr>
        <w:t xml:space="preserve"> Лист. Таблица. Столбцы. Значения. Равенство. Строки. Ячейка. Формула</w:t>
      </w:r>
      <w:r w:rsidR="0037716B" w:rsidRPr="002558B8">
        <w:rPr>
          <w:bCs/>
          <w:sz w:val="28"/>
          <w:szCs w:val="28"/>
        </w:rPr>
        <w:t>. Равно.</w:t>
      </w:r>
    </w:p>
    <w:p w14:paraId="42284897" w14:textId="77777777" w:rsidR="007A459B" w:rsidRPr="002558B8" w:rsidRDefault="0037716B" w:rsidP="00182F47">
      <w:pPr>
        <w:pStyle w:val="a3"/>
        <w:numPr>
          <w:ilvl w:val="0"/>
          <w:numId w:val="2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bCs/>
          <w:sz w:val="28"/>
          <w:szCs w:val="28"/>
        </w:rPr>
      </w:pPr>
      <w:r w:rsidRPr="002558B8">
        <w:rPr>
          <w:bCs/>
          <w:sz w:val="28"/>
          <w:szCs w:val="28"/>
        </w:rPr>
        <w:t>Круговая. Абсолютная. Формула. Таблица. Диапазон. Строка. Ячейка. Диаграмма. Круговая.</w:t>
      </w:r>
    </w:p>
    <w:p w14:paraId="1E75A971" w14:textId="77777777" w:rsidR="007A459B" w:rsidRDefault="009F446C" w:rsidP="00182F47">
      <w:pPr>
        <w:pStyle w:val="a3"/>
        <w:numPr>
          <w:ilvl w:val="0"/>
          <w:numId w:val="2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Я</w:t>
      </w:r>
      <w:r w:rsidR="0037716B" w:rsidRPr="002558B8">
        <w:rPr>
          <w:bCs/>
          <w:sz w:val="28"/>
          <w:szCs w:val="28"/>
        </w:rPr>
        <w:t>чейка. Формат. Вставка. Данные. Колонтитул. Разметка. Гистограмма. Строка.</w:t>
      </w:r>
      <w:r w:rsidR="00240AD6" w:rsidRPr="002558B8">
        <w:rPr>
          <w:bCs/>
          <w:sz w:val="28"/>
          <w:szCs w:val="28"/>
        </w:rPr>
        <w:t xml:space="preserve"> Формула. Шаблон.</w:t>
      </w:r>
    </w:p>
    <w:p w14:paraId="22F20CB3" w14:textId="77777777" w:rsidR="000B4325" w:rsidRPr="002558B8" w:rsidRDefault="000B4325" w:rsidP="000B4325">
      <w:pPr>
        <w:pStyle w:val="a3"/>
        <w:numPr>
          <w:ilvl w:val="0"/>
          <w:numId w:val="2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bCs/>
          <w:sz w:val="28"/>
          <w:szCs w:val="28"/>
        </w:rPr>
      </w:pPr>
      <w:r w:rsidRPr="002558B8">
        <w:rPr>
          <w:bCs/>
          <w:sz w:val="28"/>
          <w:szCs w:val="28"/>
        </w:rPr>
        <w:lastRenderedPageBreak/>
        <w:t xml:space="preserve">Книга. Лист. </w:t>
      </w:r>
      <w:r>
        <w:rPr>
          <w:bCs/>
          <w:sz w:val="28"/>
          <w:szCs w:val="28"/>
        </w:rPr>
        <w:t>Абсолютная. Формула. Таблица</w:t>
      </w:r>
      <w:r w:rsidRPr="002558B8">
        <w:rPr>
          <w:bCs/>
          <w:sz w:val="28"/>
          <w:szCs w:val="28"/>
        </w:rPr>
        <w:t xml:space="preserve">. Равенство. Строки. Ячейка. Формула. </w:t>
      </w:r>
      <w:r>
        <w:rPr>
          <w:bCs/>
          <w:sz w:val="28"/>
          <w:szCs w:val="28"/>
        </w:rPr>
        <w:t>Круговая</w:t>
      </w:r>
      <w:r w:rsidRPr="002558B8">
        <w:rPr>
          <w:bCs/>
          <w:sz w:val="28"/>
          <w:szCs w:val="28"/>
        </w:rPr>
        <w:t>.</w:t>
      </w:r>
    </w:p>
    <w:p w14:paraId="3ADDEECB" w14:textId="77777777" w:rsidR="000B4325" w:rsidRPr="002558B8" w:rsidRDefault="000B4325" w:rsidP="000B4325">
      <w:pPr>
        <w:pStyle w:val="a3"/>
        <w:tabs>
          <w:tab w:val="left" w:pos="1134"/>
        </w:tabs>
        <w:spacing w:before="0" w:beforeAutospacing="0" w:after="0" w:afterAutospacing="0" w:line="360" w:lineRule="auto"/>
        <w:ind w:left="709"/>
        <w:jc w:val="both"/>
        <w:rPr>
          <w:bCs/>
          <w:sz w:val="28"/>
          <w:szCs w:val="28"/>
        </w:rPr>
      </w:pPr>
    </w:p>
    <w:p w14:paraId="6F1EAB53" w14:textId="77777777" w:rsidR="007A459B" w:rsidRPr="002558B8" w:rsidRDefault="007A459B" w:rsidP="00182F47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</w:p>
    <w:p w14:paraId="069F773B" w14:textId="77777777" w:rsidR="007A459B" w:rsidRPr="009F446C" w:rsidRDefault="007A459B" w:rsidP="00182F47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i/>
          <w:sz w:val="28"/>
          <w:szCs w:val="28"/>
        </w:rPr>
      </w:pPr>
      <w:r w:rsidRPr="009F446C">
        <w:rPr>
          <w:b/>
          <w:bCs/>
          <w:i/>
          <w:sz w:val="28"/>
          <w:szCs w:val="28"/>
        </w:rPr>
        <w:t>Станция 3</w:t>
      </w:r>
    </w:p>
    <w:p w14:paraId="2EADD173" w14:textId="77777777" w:rsidR="007A459B" w:rsidRDefault="007A459B" w:rsidP="00182F47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i/>
          <w:sz w:val="28"/>
          <w:szCs w:val="28"/>
        </w:rPr>
      </w:pPr>
      <w:r w:rsidRPr="009F446C">
        <w:rPr>
          <w:b/>
          <w:bCs/>
          <w:i/>
          <w:sz w:val="28"/>
          <w:szCs w:val="28"/>
        </w:rPr>
        <w:t>«</w:t>
      </w:r>
      <w:r w:rsidR="00240AD6" w:rsidRPr="009F446C">
        <w:rPr>
          <w:b/>
          <w:bCs/>
          <w:i/>
          <w:sz w:val="28"/>
          <w:szCs w:val="28"/>
        </w:rPr>
        <w:t>Практика</w:t>
      </w:r>
      <w:r w:rsidR="00756748" w:rsidRPr="009F446C">
        <w:rPr>
          <w:b/>
          <w:bCs/>
          <w:i/>
          <w:sz w:val="28"/>
          <w:szCs w:val="28"/>
        </w:rPr>
        <w:t xml:space="preserve"> Word+</w:t>
      </w:r>
      <w:r w:rsidRPr="009F446C">
        <w:rPr>
          <w:b/>
          <w:bCs/>
          <w:i/>
          <w:sz w:val="28"/>
          <w:szCs w:val="28"/>
        </w:rPr>
        <w:t>»</w:t>
      </w:r>
    </w:p>
    <w:p w14:paraId="5D48F966" w14:textId="77777777" w:rsidR="009F446C" w:rsidRPr="009F446C" w:rsidRDefault="009F446C" w:rsidP="00182F47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i/>
          <w:sz w:val="28"/>
          <w:szCs w:val="28"/>
        </w:rPr>
      </w:pPr>
    </w:p>
    <w:p w14:paraId="5394A8FA" w14:textId="77777777" w:rsidR="007A459B" w:rsidRPr="009F446C" w:rsidRDefault="009F446C" w:rsidP="00182F47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bCs/>
          <w:i/>
          <w:sz w:val="28"/>
          <w:szCs w:val="28"/>
        </w:rPr>
      </w:pPr>
      <w:r>
        <w:rPr>
          <w:bCs/>
          <w:sz w:val="28"/>
          <w:szCs w:val="28"/>
        </w:rPr>
        <w:t>Преподаватель 3</w:t>
      </w:r>
      <w:r w:rsidR="007A459B" w:rsidRPr="009F446C">
        <w:rPr>
          <w:bCs/>
          <w:sz w:val="28"/>
          <w:szCs w:val="28"/>
        </w:rPr>
        <w:t xml:space="preserve">:  </w:t>
      </w:r>
      <w:r w:rsidR="00756748" w:rsidRPr="009F446C">
        <w:rPr>
          <w:bCs/>
          <w:sz w:val="28"/>
          <w:szCs w:val="28"/>
        </w:rPr>
        <w:t>Создайте таблицу</w:t>
      </w:r>
      <w:r>
        <w:rPr>
          <w:bCs/>
          <w:sz w:val="28"/>
          <w:szCs w:val="28"/>
        </w:rPr>
        <w:t xml:space="preserve"> по образцу:</w:t>
      </w:r>
    </w:p>
    <w:p w14:paraId="09236061" w14:textId="77777777" w:rsidR="007A459B" w:rsidRDefault="00756748" w:rsidP="00182F47">
      <w:pPr>
        <w:pStyle w:val="a6"/>
        <w:spacing w:line="360" w:lineRule="auto"/>
        <w:ind w:left="900"/>
        <w:jc w:val="center"/>
        <w:rPr>
          <w:rFonts w:eastAsia="Calibri"/>
          <w:sz w:val="28"/>
          <w:szCs w:val="28"/>
        </w:rPr>
      </w:pPr>
      <w:r w:rsidRPr="002558B8">
        <w:rPr>
          <w:rFonts w:eastAsia="Calibri"/>
          <w:noProof/>
          <w:sz w:val="28"/>
          <w:szCs w:val="28"/>
        </w:rPr>
        <w:lastRenderedPageBreak/>
        <w:drawing>
          <wp:inline distT="0" distB="0" distL="0" distR="0" wp14:anchorId="4E75F5FA" wp14:editId="1E6A65AB">
            <wp:extent cx="5625892" cy="722030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37357" t="27396" r="34809" b="92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3749" cy="72303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D352FBF" w14:textId="77777777" w:rsidR="009F446C" w:rsidRDefault="009F446C" w:rsidP="00182F47">
      <w:pPr>
        <w:pStyle w:val="a6"/>
        <w:spacing w:line="360" w:lineRule="auto"/>
        <w:ind w:left="900"/>
        <w:rPr>
          <w:rFonts w:eastAsia="Calibri"/>
          <w:sz w:val="28"/>
          <w:szCs w:val="28"/>
        </w:rPr>
      </w:pPr>
    </w:p>
    <w:p w14:paraId="6C75894D" w14:textId="77777777" w:rsidR="009F446C" w:rsidRPr="002558B8" w:rsidRDefault="009F446C" w:rsidP="00182F47">
      <w:pPr>
        <w:pStyle w:val="a6"/>
        <w:spacing w:line="360" w:lineRule="auto"/>
        <w:ind w:left="900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Рисунок 1 – Образец таблицы</w:t>
      </w:r>
    </w:p>
    <w:p w14:paraId="742143C8" w14:textId="77777777" w:rsidR="007A459B" w:rsidRPr="009F446C" w:rsidRDefault="007A459B" w:rsidP="00182F47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i/>
          <w:sz w:val="28"/>
          <w:szCs w:val="28"/>
        </w:rPr>
      </w:pPr>
      <w:r w:rsidRPr="009F446C">
        <w:rPr>
          <w:b/>
          <w:bCs/>
          <w:i/>
          <w:sz w:val="28"/>
          <w:szCs w:val="28"/>
        </w:rPr>
        <w:t>Станция 4</w:t>
      </w:r>
    </w:p>
    <w:p w14:paraId="3B3256C1" w14:textId="77777777" w:rsidR="007A459B" w:rsidRDefault="007A459B" w:rsidP="00182F47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i/>
          <w:sz w:val="28"/>
          <w:szCs w:val="28"/>
        </w:rPr>
      </w:pPr>
      <w:r w:rsidRPr="009F446C">
        <w:rPr>
          <w:b/>
          <w:bCs/>
          <w:i/>
          <w:sz w:val="28"/>
          <w:szCs w:val="28"/>
        </w:rPr>
        <w:t>«</w:t>
      </w:r>
      <w:r w:rsidR="00756748" w:rsidRPr="009F446C">
        <w:rPr>
          <w:b/>
          <w:bCs/>
          <w:i/>
          <w:sz w:val="28"/>
          <w:szCs w:val="28"/>
        </w:rPr>
        <w:t>Финишная прямая</w:t>
      </w:r>
      <w:r w:rsidRPr="009F446C">
        <w:rPr>
          <w:b/>
          <w:bCs/>
          <w:i/>
          <w:sz w:val="28"/>
          <w:szCs w:val="28"/>
        </w:rPr>
        <w:t>»</w:t>
      </w:r>
    </w:p>
    <w:p w14:paraId="1536F0C6" w14:textId="77777777" w:rsidR="009F446C" w:rsidRPr="009F446C" w:rsidRDefault="009F446C" w:rsidP="00182F47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i/>
          <w:sz w:val="28"/>
          <w:szCs w:val="28"/>
        </w:rPr>
      </w:pPr>
    </w:p>
    <w:p w14:paraId="77BF9A6B" w14:textId="77777777" w:rsidR="00756748" w:rsidRPr="009F446C" w:rsidRDefault="009F446C" w:rsidP="00182F47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Преподаватель 3: </w:t>
      </w:r>
      <w:r w:rsidR="0035137B">
        <w:rPr>
          <w:bCs/>
          <w:sz w:val="28"/>
          <w:szCs w:val="28"/>
        </w:rPr>
        <w:t xml:space="preserve">На выполнение задания у вас 15 минут. </w:t>
      </w:r>
      <w:r>
        <w:rPr>
          <w:bCs/>
          <w:sz w:val="28"/>
          <w:szCs w:val="28"/>
        </w:rPr>
        <w:t>Вашей команде предлагается назвать</w:t>
      </w:r>
      <w:r w:rsidR="00B07BA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фразу, зашифрованную с помощью азбуки Морзе.</w:t>
      </w:r>
    </w:p>
    <w:p w14:paraId="0C93E772" w14:textId="77777777" w:rsidR="009F446C" w:rsidRDefault="00756748" w:rsidP="00182F47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 w:rsidRPr="009F446C">
        <w:rPr>
          <w:bCs/>
          <w:sz w:val="28"/>
          <w:szCs w:val="28"/>
        </w:rPr>
        <w:t>В азбуке Морзе каждая буква алфавита, цифры и наиболее важные знаки препинания имеют свой код, состоящий из череды коротких и длинных сигналов:</w:t>
      </w:r>
    </w:p>
    <w:p w14:paraId="2122BB89" w14:textId="77777777" w:rsidR="00756748" w:rsidRDefault="00756748" w:rsidP="00182F47">
      <w:pPr>
        <w:pStyle w:val="a3"/>
        <w:spacing w:before="0" w:beforeAutospacing="0" w:after="0" w:afterAutospacing="0" w:line="360" w:lineRule="auto"/>
        <w:ind w:firstLine="709"/>
        <w:jc w:val="center"/>
        <w:rPr>
          <w:bCs/>
          <w:sz w:val="28"/>
          <w:szCs w:val="28"/>
        </w:rPr>
      </w:pPr>
      <w:r w:rsidRPr="002558B8">
        <w:rPr>
          <w:sz w:val="28"/>
          <w:szCs w:val="28"/>
        </w:rPr>
        <w:br/>
      </w:r>
      <w:r w:rsidRPr="002558B8">
        <w:rPr>
          <w:noProof/>
          <w:sz w:val="28"/>
          <w:szCs w:val="28"/>
        </w:rPr>
        <w:drawing>
          <wp:inline distT="0" distB="0" distL="0" distR="0" wp14:anchorId="72CB0F89" wp14:editId="731FE05F">
            <wp:extent cx="4761865" cy="2242820"/>
            <wp:effectExtent l="19050" t="0" r="635" b="0"/>
            <wp:docPr id="9" name="Рисунок 9" descr="Азбука Морзе: кириллиц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Азбука Морзе: кириллица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865" cy="2242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81364F" w14:textId="77777777" w:rsidR="009F446C" w:rsidRDefault="009F446C" w:rsidP="00182F47">
      <w:pPr>
        <w:pStyle w:val="a3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Рисунок 2 – Ключ шифровки азбуки Морзе</w:t>
      </w:r>
    </w:p>
    <w:p w14:paraId="140D4FBD" w14:textId="77777777" w:rsidR="009F446C" w:rsidRPr="002558B8" w:rsidRDefault="009F446C" w:rsidP="00182F47">
      <w:pPr>
        <w:pStyle w:val="a3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</w:p>
    <w:p w14:paraId="5DB8D3BC" w14:textId="77777777" w:rsidR="00756748" w:rsidRPr="009F446C" w:rsidRDefault="00756748" w:rsidP="00182F47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 w:rsidRPr="009F446C">
        <w:rPr>
          <w:bCs/>
          <w:sz w:val="28"/>
          <w:szCs w:val="28"/>
        </w:rPr>
        <w:t>Чаще всего это шифрование передаётся световыми или звуковыми сигналами.</w:t>
      </w:r>
    </w:p>
    <w:p w14:paraId="169FB77B" w14:textId="77777777" w:rsidR="00756748" w:rsidRPr="009F446C" w:rsidRDefault="00756748" w:rsidP="00182F47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 w:rsidRPr="00BA381B">
        <w:rPr>
          <w:b/>
          <w:bCs/>
          <w:sz w:val="28"/>
          <w:szCs w:val="28"/>
        </w:rPr>
        <w:t>Зашифрованн</w:t>
      </w:r>
      <w:r w:rsidR="009F446C" w:rsidRPr="00BA381B">
        <w:rPr>
          <w:b/>
          <w:bCs/>
          <w:sz w:val="28"/>
          <w:szCs w:val="28"/>
        </w:rPr>
        <w:t>ая фраза</w:t>
      </w:r>
      <w:r w:rsidR="009F446C">
        <w:rPr>
          <w:bCs/>
          <w:sz w:val="28"/>
          <w:szCs w:val="28"/>
        </w:rPr>
        <w:t>–</w:t>
      </w:r>
      <w:r w:rsidR="009F446C" w:rsidRPr="00BA381B">
        <w:rPr>
          <w:bCs/>
          <w:i/>
          <w:sz w:val="28"/>
          <w:szCs w:val="28"/>
        </w:rPr>
        <w:t>«</w:t>
      </w:r>
      <w:r w:rsidRPr="00BA381B">
        <w:rPr>
          <w:bCs/>
          <w:i/>
          <w:sz w:val="28"/>
          <w:szCs w:val="28"/>
        </w:rPr>
        <w:t xml:space="preserve">УРА </w:t>
      </w:r>
      <w:r w:rsidR="004E0BA5">
        <w:rPr>
          <w:bCs/>
          <w:i/>
          <w:sz w:val="28"/>
          <w:szCs w:val="28"/>
        </w:rPr>
        <w:t>Кузбасс</w:t>
      </w:r>
      <w:r w:rsidR="009F446C" w:rsidRPr="00BA381B">
        <w:rPr>
          <w:bCs/>
          <w:i/>
          <w:sz w:val="28"/>
          <w:szCs w:val="28"/>
        </w:rPr>
        <w:t>»</w:t>
      </w:r>
      <w:r w:rsidRPr="00BA381B">
        <w:rPr>
          <w:bCs/>
          <w:i/>
          <w:sz w:val="28"/>
          <w:szCs w:val="28"/>
        </w:rPr>
        <w:t>.</w:t>
      </w:r>
    </w:p>
    <w:p w14:paraId="084E978B" w14:textId="77777777" w:rsidR="007A459B" w:rsidRPr="002558B8" w:rsidRDefault="007A459B" w:rsidP="00182F47">
      <w:pPr>
        <w:spacing w:line="360" w:lineRule="auto"/>
        <w:jc w:val="both"/>
        <w:rPr>
          <w:rFonts w:eastAsia="Calibri"/>
          <w:sz w:val="28"/>
          <w:szCs w:val="28"/>
        </w:rPr>
      </w:pPr>
    </w:p>
    <w:p w14:paraId="4A186944" w14:textId="77777777" w:rsidR="007A459B" w:rsidRPr="00BA381B" w:rsidRDefault="00BA381B" w:rsidP="00182F47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 w:rsidRPr="00BA381B">
        <w:rPr>
          <w:bCs/>
          <w:sz w:val="28"/>
          <w:szCs w:val="28"/>
        </w:rPr>
        <w:t xml:space="preserve">Вариативное задание для команд (при невозможности разгадать зашифрованную фразу): тест в системе </w:t>
      </w:r>
      <w:proofErr w:type="spellStart"/>
      <w:r w:rsidRPr="00BA381B">
        <w:rPr>
          <w:bCs/>
          <w:sz w:val="28"/>
          <w:szCs w:val="28"/>
        </w:rPr>
        <w:t>Айрен</w:t>
      </w:r>
      <w:proofErr w:type="spellEnd"/>
      <w:r>
        <w:rPr>
          <w:bCs/>
          <w:sz w:val="28"/>
          <w:szCs w:val="28"/>
        </w:rPr>
        <w:t xml:space="preserve"> из 15 вопросов</w:t>
      </w:r>
      <w:r w:rsidRPr="00BA381B">
        <w:rPr>
          <w:bCs/>
          <w:sz w:val="28"/>
          <w:szCs w:val="28"/>
        </w:rPr>
        <w:t>.</w:t>
      </w:r>
    </w:p>
    <w:p w14:paraId="258B3144" w14:textId="77777777" w:rsidR="00BA381B" w:rsidRDefault="00BA381B" w:rsidP="00182F47">
      <w:pPr>
        <w:pStyle w:val="a7"/>
        <w:spacing w:after="0" w:line="360" w:lineRule="auto"/>
        <w:ind w:left="357"/>
        <w:jc w:val="both"/>
        <w:rPr>
          <w:sz w:val="28"/>
          <w:szCs w:val="28"/>
        </w:rPr>
      </w:pPr>
    </w:p>
    <w:p w14:paraId="67EDD631" w14:textId="77777777" w:rsidR="00015DE2" w:rsidRPr="00BA381B" w:rsidRDefault="009F446C" w:rsidP="00182F47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 w:rsidRPr="00BA381B">
        <w:rPr>
          <w:bCs/>
          <w:sz w:val="28"/>
          <w:szCs w:val="28"/>
        </w:rPr>
        <w:t xml:space="preserve">Преподаватели </w:t>
      </w:r>
      <w:r w:rsidR="00015DE2" w:rsidRPr="00BA381B">
        <w:rPr>
          <w:bCs/>
          <w:sz w:val="28"/>
          <w:szCs w:val="28"/>
        </w:rPr>
        <w:t>подвод</w:t>
      </w:r>
      <w:r w:rsidR="00BA381B" w:rsidRPr="00BA381B">
        <w:rPr>
          <w:bCs/>
          <w:sz w:val="28"/>
          <w:szCs w:val="28"/>
        </w:rPr>
        <w:t>я</w:t>
      </w:r>
      <w:r w:rsidR="00015DE2" w:rsidRPr="00BA381B">
        <w:rPr>
          <w:bCs/>
          <w:sz w:val="28"/>
          <w:szCs w:val="28"/>
        </w:rPr>
        <w:t>т итоги игры, подсчитыва</w:t>
      </w:r>
      <w:r w:rsidR="00BA381B" w:rsidRPr="00BA381B">
        <w:rPr>
          <w:bCs/>
          <w:sz w:val="28"/>
          <w:szCs w:val="28"/>
        </w:rPr>
        <w:t>ю</w:t>
      </w:r>
      <w:r w:rsidR="00015DE2" w:rsidRPr="00BA381B">
        <w:rPr>
          <w:bCs/>
          <w:sz w:val="28"/>
          <w:szCs w:val="28"/>
        </w:rPr>
        <w:t>т баллы и об</w:t>
      </w:r>
      <w:r w:rsidR="00BA381B" w:rsidRPr="00BA381B">
        <w:rPr>
          <w:bCs/>
          <w:sz w:val="28"/>
          <w:szCs w:val="28"/>
        </w:rPr>
        <w:t>ъ</w:t>
      </w:r>
      <w:r w:rsidR="00015DE2" w:rsidRPr="00BA381B">
        <w:rPr>
          <w:bCs/>
          <w:sz w:val="28"/>
          <w:szCs w:val="28"/>
        </w:rPr>
        <w:t>явля</w:t>
      </w:r>
      <w:r w:rsidR="00BA381B" w:rsidRPr="00BA381B">
        <w:rPr>
          <w:bCs/>
          <w:sz w:val="28"/>
          <w:szCs w:val="28"/>
        </w:rPr>
        <w:t>ю</w:t>
      </w:r>
      <w:r w:rsidR="00BA381B">
        <w:rPr>
          <w:bCs/>
          <w:sz w:val="28"/>
          <w:szCs w:val="28"/>
        </w:rPr>
        <w:t>т победителей, далее следует награждение победителей дипломами.</w:t>
      </w:r>
    </w:p>
    <w:p w14:paraId="2A3F037F" w14:textId="77777777" w:rsidR="007C4579" w:rsidRPr="002558B8" w:rsidRDefault="007C4579" w:rsidP="00182F47">
      <w:pPr>
        <w:spacing w:line="360" w:lineRule="auto"/>
        <w:rPr>
          <w:sz w:val="28"/>
          <w:szCs w:val="28"/>
        </w:rPr>
      </w:pPr>
    </w:p>
    <w:sectPr w:rsidR="007C4579" w:rsidRPr="002558B8" w:rsidSect="007C4579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1B1F0" w14:textId="77777777" w:rsidR="00AC45DE" w:rsidRDefault="00AC45DE" w:rsidP="00182F47">
      <w:r>
        <w:separator/>
      </w:r>
    </w:p>
  </w:endnote>
  <w:endnote w:type="continuationSeparator" w:id="0">
    <w:p w14:paraId="392C120A" w14:textId="77777777" w:rsidR="00AC45DE" w:rsidRDefault="00AC45DE" w:rsidP="00182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05760593"/>
      <w:docPartObj>
        <w:docPartGallery w:val="Page Numbers (Bottom of Page)"/>
        <w:docPartUnique/>
      </w:docPartObj>
    </w:sdtPr>
    <w:sdtEndPr/>
    <w:sdtContent>
      <w:p w14:paraId="6775D868" w14:textId="77777777" w:rsidR="00182F47" w:rsidRDefault="00F95FE5">
        <w:pPr>
          <w:pStyle w:val="ad"/>
          <w:jc w:val="right"/>
        </w:pPr>
        <w:r>
          <w:fldChar w:fldCharType="begin"/>
        </w:r>
        <w:r w:rsidR="00182F47">
          <w:instrText>PAGE   \* MERGEFORMAT</w:instrText>
        </w:r>
        <w:r>
          <w:fldChar w:fldCharType="separate"/>
        </w:r>
        <w:r w:rsidR="004E0BA5">
          <w:rPr>
            <w:noProof/>
          </w:rPr>
          <w:t>2</w:t>
        </w:r>
        <w:r>
          <w:fldChar w:fldCharType="end"/>
        </w:r>
      </w:p>
    </w:sdtContent>
  </w:sdt>
  <w:p w14:paraId="2EFC0E96" w14:textId="77777777" w:rsidR="00182F47" w:rsidRDefault="00182F47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F820B" w14:textId="77777777" w:rsidR="00AC45DE" w:rsidRDefault="00AC45DE" w:rsidP="00182F47">
      <w:r>
        <w:separator/>
      </w:r>
    </w:p>
  </w:footnote>
  <w:footnote w:type="continuationSeparator" w:id="0">
    <w:p w14:paraId="064A525B" w14:textId="77777777" w:rsidR="00AC45DE" w:rsidRDefault="00AC45DE" w:rsidP="00182F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104EB"/>
    <w:multiLevelType w:val="hybridMultilevel"/>
    <w:tmpl w:val="990E5AC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EBF3B02"/>
    <w:multiLevelType w:val="hybridMultilevel"/>
    <w:tmpl w:val="990E5AC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59B"/>
    <w:rsid w:val="00005AFA"/>
    <w:rsid w:val="00007272"/>
    <w:rsid w:val="000077FA"/>
    <w:rsid w:val="0000793D"/>
    <w:rsid w:val="00007BB4"/>
    <w:rsid w:val="000101E8"/>
    <w:rsid w:val="00012A06"/>
    <w:rsid w:val="00012BB3"/>
    <w:rsid w:val="00014DE9"/>
    <w:rsid w:val="00015DE2"/>
    <w:rsid w:val="000168E4"/>
    <w:rsid w:val="00023D36"/>
    <w:rsid w:val="00024B04"/>
    <w:rsid w:val="00024B38"/>
    <w:rsid w:val="00025186"/>
    <w:rsid w:val="0003059F"/>
    <w:rsid w:val="00030E4C"/>
    <w:rsid w:val="000316AF"/>
    <w:rsid w:val="00036E95"/>
    <w:rsid w:val="00040E6D"/>
    <w:rsid w:val="000413FD"/>
    <w:rsid w:val="00042924"/>
    <w:rsid w:val="00042C00"/>
    <w:rsid w:val="00044505"/>
    <w:rsid w:val="00044B18"/>
    <w:rsid w:val="00046C50"/>
    <w:rsid w:val="000471E1"/>
    <w:rsid w:val="000479D1"/>
    <w:rsid w:val="00050333"/>
    <w:rsid w:val="0005051D"/>
    <w:rsid w:val="00050B08"/>
    <w:rsid w:val="0005489F"/>
    <w:rsid w:val="0006151F"/>
    <w:rsid w:val="000635BE"/>
    <w:rsid w:val="000660AC"/>
    <w:rsid w:val="0006646D"/>
    <w:rsid w:val="00070277"/>
    <w:rsid w:val="0007382E"/>
    <w:rsid w:val="00073A72"/>
    <w:rsid w:val="000746EE"/>
    <w:rsid w:val="00075C1D"/>
    <w:rsid w:val="00080EB0"/>
    <w:rsid w:val="00081E60"/>
    <w:rsid w:val="00082548"/>
    <w:rsid w:val="00085345"/>
    <w:rsid w:val="000861DA"/>
    <w:rsid w:val="0008755F"/>
    <w:rsid w:val="000876E3"/>
    <w:rsid w:val="0009094C"/>
    <w:rsid w:val="0009205C"/>
    <w:rsid w:val="000923A5"/>
    <w:rsid w:val="0009262F"/>
    <w:rsid w:val="000936AB"/>
    <w:rsid w:val="000956AD"/>
    <w:rsid w:val="000A2138"/>
    <w:rsid w:val="000B0C4A"/>
    <w:rsid w:val="000B2E3B"/>
    <w:rsid w:val="000B40ED"/>
    <w:rsid w:val="000B4325"/>
    <w:rsid w:val="000B4BFF"/>
    <w:rsid w:val="000B51E7"/>
    <w:rsid w:val="000B700F"/>
    <w:rsid w:val="000C0984"/>
    <w:rsid w:val="000C171B"/>
    <w:rsid w:val="000C33FF"/>
    <w:rsid w:val="000C4045"/>
    <w:rsid w:val="000C6231"/>
    <w:rsid w:val="000C66D5"/>
    <w:rsid w:val="000C691F"/>
    <w:rsid w:val="000C7CF7"/>
    <w:rsid w:val="000D14BA"/>
    <w:rsid w:val="000D226B"/>
    <w:rsid w:val="000D2478"/>
    <w:rsid w:val="000D68E5"/>
    <w:rsid w:val="000E012C"/>
    <w:rsid w:val="000E1190"/>
    <w:rsid w:val="000E15CF"/>
    <w:rsid w:val="000E260F"/>
    <w:rsid w:val="000E30AC"/>
    <w:rsid w:val="000E3954"/>
    <w:rsid w:val="000E57A3"/>
    <w:rsid w:val="000E5938"/>
    <w:rsid w:val="000E6F97"/>
    <w:rsid w:val="000F2A77"/>
    <w:rsid w:val="000F6AB0"/>
    <w:rsid w:val="0010310C"/>
    <w:rsid w:val="00103335"/>
    <w:rsid w:val="0010601F"/>
    <w:rsid w:val="00106F6D"/>
    <w:rsid w:val="00112670"/>
    <w:rsid w:val="00114C0E"/>
    <w:rsid w:val="0011768E"/>
    <w:rsid w:val="001178A4"/>
    <w:rsid w:val="00121E44"/>
    <w:rsid w:val="00126527"/>
    <w:rsid w:val="00126568"/>
    <w:rsid w:val="00127841"/>
    <w:rsid w:val="0013089F"/>
    <w:rsid w:val="00130D9B"/>
    <w:rsid w:val="00133A03"/>
    <w:rsid w:val="001340AA"/>
    <w:rsid w:val="00134740"/>
    <w:rsid w:val="00137F06"/>
    <w:rsid w:val="0014286B"/>
    <w:rsid w:val="00143128"/>
    <w:rsid w:val="001434BA"/>
    <w:rsid w:val="0014385B"/>
    <w:rsid w:val="00145C15"/>
    <w:rsid w:val="00146F93"/>
    <w:rsid w:val="00147AE1"/>
    <w:rsid w:val="001516FB"/>
    <w:rsid w:val="00151AE3"/>
    <w:rsid w:val="001527E3"/>
    <w:rsid w:val="0016059A"/>
    <w:rsid w:val="00161C8F"/>
    <w:rsid w:val="00164B61"/>
    <w:rsid w:val="001665B1"/>
    <w:rsid w:val="00167225"/>
    <w:rsid w:val="00167EE1"/>
    <w:rsid w:val="00170980"/>
    <w:rsid w:val="0017625C"/>
    <w:rsid w:val="00176946"/>
    <w:rsid w:val="001773F8"/>
    <w:rsid w:val="0017761B"/>
    <w:rsid w:val="00177D31"/>
    <w:rsid w:val="00181532"/>
    <w:rsid w:val="00182CED"/>
    <w:rsid w:val="00182F47"/>
    <w:rsid w:val="00183727"/>
    <w:rsid w:val="00184144"/>
    <w:rsid w:val="001905DA"/>
    <w:rsid w:val="00191CE8"/>
    <w:rsid w:val="00193B1F"/>
    <w:rsid w:val="001944CF"/>
    <w:rsid w:val="0019459B"/>
    <w:rsid w:val="00195BA2"/>
    <w:rsid w:val="001A12F8"/>
    <w:rsid w:val="001A51C5"/>
    <w:rsid w:val="001B25B2"/>
    <w:rsid w:val="001B27FD"/>
    <w:rsid w:val="001B367D"/>
    <w:rsid w:val="001B376A"/>
    <w:rsid w:val="001B65BC"/>
    <w:rsid w:val="001B7347"/>
    <w:rsid w:val="001C0237"/>
    <w:rsid w:val="001C0859"/>
    <w:rsid w:val="001C1FBC"/>
    <w:rsid w:val="001C2FE6"/>
    <w:rsid w:val="001C307C"/>
    <w:rsid w:val="001C4003"/>
    <w:rsid w:val="001C5E4E"/>
    <w:rsid w:val="001C6BAD"/>
    <w:rsid w:val="001C79C9"/>
    <w:rsid w:val="001D05BE"/>
    <w:rsid w:val="001D1305"/>
    <w:rsid w:val="001D1D4B"/>
    <w:rsid w:val="001D2804"/>
    <w:rsid w:val="001D3149"/>
    <w:rsid w:val="001D3DE5"/>
    <w:rsid w:val="001D4B2A"/>
    <w:rsid w:val="001D55A2"/>
    <w:rsid w:val="001E4926"/>
    <w:rsid w:val="001E4B7A"/>
    <w:rsid w:val="001E5F5C"/>
    <w:rsid w:val="001E62D3"/>
    <w:rsid w:val="001F2D88"/>
    <w:rsid w:val="001F33DB"/>
    <w:rsid w:val="001F369D"/>
    <w:rsid w:val="001F3ABD"/>
    <w:rsid w:val="0020195B"/>
    <w:rsid w:val="00202F5D"/>
    <w:rsid w:val="00203659"/>
    <w:rsid w:val="00203886"/>
    <w:rsid w:val="002106F7"/>
    <w:rsid w:val="00211C85"/>
    <w:rsid w:val="00212577"/>
    <w:rsid w:val="00214635"/>
    <w:rsid w:val="00215C7C"/>
    <w:rsid w:val="00217515"/>
    <w:rsid w:val="00220990"/>
    <w:rsid w:val="00227818"/>
    <w:rsid w:val="002342F4"/>
    <w:rsid w:val="00235E14"/>
    <w:rsid w:val="0023643C"/>
    <w:rsid w:val="002373FA"/>
    <w:rsid w:val="00237D0E"/>
    <w:rsid w:val="002404AF"/>
    <w:rsid w:val="00240AD6"/>
    <w:rsid w:val="00241B4A"/>
    <w:rsid w:val="00241B88"/>
    <w:rsid w:val="00241FE6"/>
    <w:rsid w:val="002421E7"/>
    <w:rsid w:val="0024344B"/>
    <w:rsid w:val="00243450"/>
    <w:rsid w:val="00244E47"/>
    <w:rsid w:val="002451D7"/>
    <w:rsid w:val="00245644"/>
    <w:rsid w:val="002458B2"/>
    <w:rsid w:val="002464AF"/>
    <w:rsid w:val="002508D8"/>
    <w:rsid w:val="00253BF5"/>
    <w:rsid w:val="002558B8"/>
    <w:rsid w:val="00261DFB"/>
    <w:rsid w:val="0026214D"/>
    <w:rsid w:val="00263D41"/>
    <w:rsid w:val="002654D6"/>
    <w:rsid w:val="00265649"/>
    <w:rsid w:val="00265678"/>
    <w:rsid w:val="00266206"/>
    <w:rsid w:val="00267F2F"/>
    <w:rsid w:val="00270538"/>
    <w:rsid w:val="00272AE9"/>
    <w:rsid w:val="0027327B"/>
    <w:rsid w:val="00273A9C"/>
    <w:rsid w:val="00277966"/>
    <w:rsid w:val="002833A9"/>
    <w:rsid w:val="0028375B"/>
    <w:rsid w:val="00284D67"/>
    <w:rsid w:val="00294E53"/>
    <w:rsid w:val="00297356"/>
    <w:rsid w:val="002A350E"/>
    <w:rsid w:val="002A460D"/>
    <w:rsid w:val="002A5170"/>
    <w:rsid w:val="002A5553"/>
    <w:rsid w:val="002A5D4D"/>
    <w:rsid w:val="002A617C"/>
    <w:rsid w:val="002B6559"/>
    <w:rsid w:val="002B78CB"/>
    <w:rsid w:val="002B7D84"/>
    <w:rsid w:val="002C1E61"/>
    <w:rsid w:val="002C2E0F"/>
    <w:rsid w:val="002C5FDB"/>
    <w:rsid w:val="002D0361"/>
    <w:rsid w:val="002D1817"/>
    <w:rsid w:val="002D217B"/>
    <w:rsid w:val="002D2F44"/>
    <w:rsid w:val="002D7329"/>
    <w:rsid w:val="002D7777"/>
    <w:rsid w:val="002E26BB"/>
    <w:rsid w:val="002E3906"/>
    <w:rsid w:val="002E53BA"/>
    <w:rsid w:val="002E5411"/>
    <w:rsid w:val="002E64A7"/>
    <w:rsid w:val="002E7855"/>
    <w:rsid w:val="002E79EE"/>
    <w:rsid w:val="002E7AC8"/>
    <w:rsid w:val="002F02A0"/>
    <w:rsid w:val="002F0AEB"/>
    <w:rsid w:val="00305116"/>
    <w:rsid w:val="003054A4"/>
    <w:rsid w:val="00307E66"/>
    <w:rsid w:val="00310333"/>
    <w:rsid w:val="003103E8"/>
    <w:rsid w:val="003140B5"/>
    <w:rsid w:val="0031483A"/>
    <w:rsid w:val="00314E2A"/>
    <w:rsid w:val="00317652"/>
    <w:rsid w:val="00317839"/>
    <w:rsid w:val="00320B92"/>
    <w:rsid w:val="00320C11"/>
    <w:rsid w:val="00323946"/>
    <w:rsid w:val="00324095"/>
    <w:rsid w:val="00327BD9"/>
    <w:rsid w:val="00331277"/>
    <w:rsid w:val="003314F0"/>
    <w:rsid w:val="0033687C"/>
    <w:rsid w:val="0033749C"/>
    <w:rsid w:val="00337B25"/>
    <w:rsid w:val="00340A92"/>
    <w:rsid w:val="00342597"/>
    <w:rsid w:val="003440FD"/>
    <w:rsid w:val="003470D8"/>
    <w:rsid w:val="003472AE"/>
    <w:rsid w:val="00350B7D"/>
    <w:rsid w:val="00350E0E"/>
    <w:rsid w:val="0035130D"/>
    <w:rsid w:val="0035137B"/>
    <w:rsid w:val="003529AE"/>
    <w:rsid w:val="00352DD4"/>
    <w:rsid w:val="0035435F"/>
    <w:rsid w:val="00355FA0"/>
    <w:rsid w:val="00356EEC"/>
    <w:rsid w:val="003613C9"/>
    <w:rsid w:val="00362A69"/>
    <w:rsid w:val="00362F86"/>
    <w:rsid w:val="0036369F"/>
    <w:rsid w:val="003658C6"/>
    <w:rsid w:val="0037143E"/>
    <w:rsid w:val="003717AD"/>
    <w:rsid w:val="00372D23"/>
    <w:rsid w:val="00375B4B"/>
    <w:rsid w:val="0037716B"/>
    <w:rsid w:val="00377207"/>
    <w:rsid w:val="0038253A"/>
    <w:rsid w:val="00383DBF"/>
    <w:rsid w:val="003857C1"/>
    <w:rsid w:val="00385BC2"/>
    <w:rsid w:val="0039259C"/>
    <w:rsid w:val="00392C18"/>
    <w:rsid w:val="00392CB3"/>
    <w:rsid w:val="00394538"/>
    <w:rsid w:val="00396945"/>
    <w:rsid w:val="00397421"/>
    <w:rsid w:val="003A5AEA"/>
    <w:rsid w:val="003A6F31"/>
    <w:rsid w:val="003B183B"/>
    <w:rsid w:val="003B1BEE"/>
    <w:rsid w:val="003B6AC8"/>
    <w:rsid w:val="003C3151"/>
    <w:rsid w:val="003C3FF8"/>
    <w:rsid w:val="003C5180"/>
    <w:rsid w:val="003C6B65"/>
    <w:rsid w:val="003D159E"/>
    <w:rsid w:val="003D23CF"/>
    <w:rsid w:val="003D4561"/>
    <w:rsid w:val="003D4FCE"/>
    <w:rsid w:val="003D5A75"/>
    <w:rsid w:val="003E12EC"/>
    <w:rsid w:val="003E212A"/>
    <w:rsid w:val="003E23AC"/>
    <w:rsid w:val="003E2EA1"/>
    <w:rsid w:val="003E4892"/>
    <w:rsid w:val="003E4C2E"/>
    <w:rsid w:val="003E5B1B"/>
    <w:rsid w:val="003E6090"/>
    <w:rsid w:val="003E68AA"/>
    <w:rsid w:val="003F0077"/>
    <w:rsid w:val="003F00BA"/>
    <w:rsid w:val="003F078F"/>
    <w:rsid w:val="003F0C94"/>
    <w:rsid w:val="003F1E0A"/>
    <w:rsid w:val="003F1FB8"/>
    <w:rsid w:val="003F2300"/>
    <w:rsid w:val="003F2C1C"/>
    <w:rsid w:val="003F3EE6"/>
    <w:rsid w:val="003F465A"/>
    <w:rsid w:val="003F496E"/>
    <w:rsid w:val="003F645F"/>
    <w:rsid w:val="003F7DC8"/>
    <w:rsid w:val="0040127F"/>
    <w:rsid w:val="004035CB"/>
    <w:rsid w:val="00403F14"/>
    <w:rsid w:val="00410C46"/>
    <w:rsid w:val="004115A4"/>
    <w:rsid w:val="004125CE"/>
    <w:rsid w:val="00414827"/>
    <w:rsid w:val="004158F3"/>
    <w:rsid w:val="00416598"/>
    <w:rsid w:val="00420AC9"/>
    <w:rsid w:val="00421C29"/>
    <w:rsid w:val="00421DED"/>
    <w:rsid w:val="0042416F"/>
    <w:rsid w:val="00427B55"/>
    <w:rsid w:val="004303B9"/>
    <w:rsid w:val="004305E8"/>
    <w:rsid w:val="0043166D"/>
    <w:rsid w:val="00435BFE"/>
    <w:rsid w:val="004409D4"/>
    <w:rsid w:val="00440F2A"/>
    <w:rsid w:val="00441B35"/>
    <w:rsid w:val="00444934"/>
    <w:rsid w:val="004509B5"/>
    <w:rsid w:val="004544AD"/>
    <w:rsid w:val="0045571A"/>
    <w:rsid w:val="00456D7C"/>
    <w:rsid w:val="004612B4"/>
    <w:rsid w:val="004621B0"/>
    <w:rsid w:val="00463875"/>
    <w:rsid w:val="00466286"/>
    <w:rsid w:val="004670F0"/>
    <w:rsid w:val="004679E3"/>
    <w:rsid w:val="004725BE"/>
    <w:rsid w:val="004743CF"/>
    <w:rsid w:val="004765FF"/>
    <w:rsid w:val="00476823"/>
    <w:rsid w:val="00480975"/>
    <w:rsid w:val="00481185"/>
    <w:rsid w:val="004847C8"/>
    <w:rsid w:val="004862B8"/>
    <w:rsid w:val="00490AF6"/>
    <w:rsid w:val="00492D8F"/>
    <w:rsid w:val="0049485D"/>
    <w:rsid w:val="004949B0"/>
    <w:rsid w:val="00495885"/>
    <w:rsid w:val="00496D45"/>
    <w:rsid w:val="00497E6F"/>
    <w:rsid w:val="004A653B"/>
    <w:rsid w:val="004B0A45"/>
    <w:rsid w:val="004B11CE"/>
    <w:rsid w:val="004B14EB"/>
    <w:rsid w:val="004B4403"/>
    <w:rsid w:val="004B6522"/>
    <w:rsid w:val="004B6AE4"/>
    <w:rsid w:val="004B7888"/>
    <w:rsid w:val="004B7AEF"/>
    <w:rsid w:val="004B7EC0"/>
    <w:rsid w:val="004C5BB3"/>
    <w:rsid w:val="004C6E2D"/>
    <w:rsid w:val="004D09D4"/>
    <w:rsid w:val="004D1D2B"/>
    <w:rsid w:val="004D22D8"/>
    <w:rsid w:val="004D3E32"/>
    <w:rsid w:val="004D4315"/>
    <w:rsid w:val="004D4710"/>
    <w:rsid w:val="004D7450"/>
    <w:rsid w:val="004D7B96"/>
    <w:rsid w:val="004E0BA5"/>
    <w:rsid w:val="004E3110"/>
    <w:rsid w:val="004E56C8"/>
    <w:rsid w:val="004E65C6"/>
    <w:rsid w:val="004F29C8"/>
    <w:rsid w:val="004F5319"/>
    <w:rsid w:val="004F600E"/>
    <w:rsid w:val="00501E6B"/>
    <w:rsid w:val="00502293"/>
    <w:rsid w:val="00503072"/>
    <w:rsid w:val="00503B56"/>
    <w:rsid w:val="0050465E"/>
    <w:rsid w:val="00507CB3"/>
    <w:rsid w:val="00512AA4"/>
    <w:rsid w:val="005155DD"/>
    <w:rsid w:val="0051794C"/>
    <w:rsid w:val="005208F5"/>
    <w:rsid w:val="00522B68"/>
    <w:rsid w:val="00525E24"/>
    <w:rsid w:val="00531A0A"/>
    <w:rsid w:val="00531B8B"/>
    <w:rsid w:val="00536992"/>
    <w:rsid w:val="005406AA"/>
    <w:rsid w:val="005413C4"/>
    <w:rsid w:val="00541CCA"/>
    <w:rsid w:val="005437E6"/>
    <w:rsid w:val="00545CE2"/>
    <w:rsid w:val="0054685B"/>
    <w:rsid w:val="005478A9"/>
    <w:rsid w:val="00550580"/>
    <w:rsid w:val="00554665"/>
    <w:rsid w:val="00554A46"/>
    <w:rsid w:val="005557BA"/>
    <w:rsid w:val="00556890"/>
    <w:rsid w:val="00563322"/>
    <w:rsid w:val="0056608C"/>
    <w:rsid w:val="00566CE7"/>
    <w:rsid w:val="00566E52"/>
    <w:rsid w:val="00566FBF"/>
    <w:rsid w:val="005701C0"/>
    <w:rsid w:val="00573131"/>
    <w:rsid w:val="00583025"/>
    <w:rsid w:val="0058310D"/>
    <w:rsid w:val="005842CA"/>
    <w:rsid w:val="0058592A"/>
    <w:rsid w:val="005902D0"/>
    <w:rsid w:val="005908E2"/>
    <w:rsid w:val="005937D8"/>
    <w:rsid w:val="00595399"/>
    <w:rsid w:val="00596AFE"/>
    <w:rsid w:val="00597007"/>
    <w:rsid w:val="005A0E42"/>
    <w:rsid w:val="005A1E55"/>
    <w:rsid w:val="005A4A65"/>
    <w:rsid w:val="005A5BEA"/>
    <w:rsid w:val="005A7219"/>
    <w:rsid w:val="005B1EB6"/>
    <w:rsid w:val="005B36B7"/>
    <w:rsid w:val="005C1465"/>
    <w:rsid w:val="005C40BE"/>
    <w:rsid w:val="005C6C12"/>
    <w:rsid w:val="005D1073"/>
    <w:rsid w:val="005D1EED"/>
    <w:rsid w:val="005D2AFD"/>
    <w:rsid w:val="005D3327"/>
    <w:rsid w:val="005D33BE"/>
    <w:rsid w:val="005D4E08"/>
    <w:rsid w:val="005D511F"/>
    <w:rsid w:val="005D5140"/>
    <w:rsid w:val="005D5706"/>
    <w:rsid w:val="005D5BD7"/>
    <w:rsid w:val="005D6D0F"/>
    <w:rsid w:val="005E0EC5"/>
    <w:rsid w:val="005E50DF"/>
    <w:rsid w:val="005F0B79"/>
    <w:rsid w:val="005F1B8D"/>
    <w:rsid w:val="005F2795"/>
    <w:rsid w:val="005F4B57"/>
    <w:rsid w:val="005F5501"/>
    <w:rsid w:val="005F64F9"/>
    <w:rsid w:val="005F6A67"/>
    <w:rsid w:val="00601FB6"/>
    <w:rsid w:val="006029D5"/>
    <w:rsid w:val="0060334F"/>
    <w:rsid w:val="00604723"/>
    <w:rsid w:val="00604F0A"/>
    <w:rsid w:val="0060531F"/>
    <w:rsid w:val="0060726E"/>
    <w:rsid w:val="00610B86"/>
    <w:rsid w:val="0061429C"/>
    <w:rsid w:val="0061480A"/>
    <w:rsid w:val="00615533"/>
    <w:rsid w:val="00615A60"/>
    <w:rsid w:val="00615AA7"/>
    <w:rsid w:val="00616E68"/>
    <w:rsid w:val="006200B7"/>
    <w:rsid w:val="00622C38"/>
    <w:rsid w:val="00626375"/>
    <w:rsid w:val="006269C6"/>
    <w:rsid w:val="006327B1"/>
    <w:rsid w:val="00637D7E"/>
    <w:rsid w:val="00641325"/>
    <w:rsid w:val="00643049"/>
    <w:rsid w:val="00643C43"/>
    <w:rsid w:val="006441BF"/>
    <w:rsid w:val="006449B0"/>
    <w:rsid w:val="00644DE9"/>
    <w:rsid w:val="0064557E"/>
    <w:rsid w:val="006456E5"/>
    <w:rsid w:val="00645D6C"/>
    <w:rsid w:val="0064676D"/>
    <w:rsid w:val="00647A5D"/>
    <w:rsid w:val="00647BE0"/>
    <w:rsid w:val="00650CC0"/>
    <w:rsid w:val="006518CD"/>
    <w:rsid w:val="006536EE"/>
    <w:rsid w:val="00654252"/>
    <w:rsid w:val="0065546E"/>
    <w:rsid w:val="00655E5A"/>
    <w:rsid w:val="00661E36"/>
    <w:rsid w:val="0066545D"/>
    <w:rsid w:val="0067166D"/>
    <w:rsid w:val="00674528"/>
    <w:rsid w:val="00674F4A"/>
    <w:rsid w:val="0067515B"/>
    <w:rsid w:val="006752DE"/>
    <w:rsid w:val="006754A3"/>
    <w:rsid w:val="00675AB5"/>
    <w:rsid w:val="00680FA4"/>
    <w:rsid w:val="00680FF4"/>
    <w:rsid w:val="0068280A"/>
    <w:rsid w:val="0068339A"/>
    <w:rsid w:val="006869E2"/>
    <w:rsid w:val="00690915"/>
    <w:rsid w:val="00695539"/>
    <w:rsid w:val="006A3734"/>
    <w:rsid w:val="006A4153"/>
    <w:rsid w:val="006A5428"/>
    <w:rsid w:val="006A5B6E"/>
    <w:rsid w:val="006A653C"/>
    <w:rsid w:val="006A764C"/>
    <w:rsid w:val="006B2EE0"/>
    <w:rsid w:val="006B2EFE"/>
    <w:rsid w:val="006B442D"/>
    <w:rsid w:val="006B54B3"/>
    <w:rsid w:val="006B7959"/>
    <w:rsid w:val="006C3FD0"/>
    <w:rsid w:val="006C4711"/>
    <w:rsid w:val="006D0A69"/>
    <w:rsid w:val="006D136A"/>
    <w:rsid w:val="006D50E0"/>
    <w:rsid w:val="006D7814"/>
    <w:rsid w:val="006E2C3C"/>
    <w:rsid w:val="006E4D97"/>
    <w:rsid w:val="006E59D3"/>
    <w:rsid w:val="006E743B"/>
    <w:rsid w:val="006F654E"/>
    <w:rsid w:val="006F7A61"/>
    <w:rsid w:val="00701FF5"/>
    <w:rsid w:val="00702BA7"/>
    <w:rsid w:val="00705274"/>
    <w:rsid w:val="007053D4"/>
    <w:rsid w:val="00705763"/>
    <w:rsid w:val="00705B6C"/>
    <w:rsid w:val="007063BF"/>
    <w:rsid w:val="0070659C"/>
    <w:rsid w:val="007111C1"/>
    <w:rsid w:val="007115D2"/>
    <w:rsid w:val="00712646"/>
    <w:rsid w:val="00714272"/>
    <w:rsid w:val="00724C60"/>
    <w:rsid w:val="0072563F"/>
    <w:rsid w:val="00726E69"/>
    <w:rsid w:val="0073032C"/>
    <w:rsid w:val="007312C4"/>
    <w:rsid w:val="0073587E"/>
    <w:rsid w:val="00736699"/>
    <w:rsid w:val="00737286"/>
    <w:rsid w:val="00737C93"/>
    <w:rsid w:val="00740608"/>
    <w:rsid w:val="00743455"/>
    <w:rsid w:val="00745074"/>
    <w:rsid w:val="00746446"/>
    <w:rsid w:val="00752698"/>
    <w:rsid w:val="007527A2"/>
    <w:rsid w:val="00753057"/>
    <w:rsid w:val="00753233"/>
    <w:rsid w:val="00754861"/>
    <w:rsid w:val="00756748"/>
    <w:rsid w:val="00757AF1"/>
    <w:rsid w:val="007643CF"/>
    <w:rsid w:val="00767D31"/>
    <w:rsid w:val="00773D83"/>
    <w:rsid w:val="00774352"/>
    <w:rsid w:val="00783999"/>
    <w:rsid w:val="00790ED3"/>
    <w:rsid w:val="007945E4"/>
    <w:rsid w:val="007947A9"/>
    <w:rsid w:val="00794BE5"/>
    <w:rsid w:val="00794D62"/>
    <w:rsid w:val="00795197"/>
    <w:rsid w:val="00795750"/>
    <w:rsid w:val="00796817"/>
    <w:rsid w:val="00797802"/>
    <w:rsid w:val="007A001C"/>
    <w:rsid w:val="007A0D83"/>
    <w:rsid w:val="007A459B"/>
    <w:rsid w:val="007A45B3"/>
    <w:rsid w:val="007A485B"/>
    <w:rsid w:val="007A4C44"/>
    <w:rsid w:val="007A62A3"/>
    <w:rsid w:val="007A63FB"/>
    <w:rsid w:val="007A6BBA"/>
    <w:rsid w:val="007B2493"/>
    <w:rsid w:val="007B2AC4"/>
    <w:rsid w:val="007B4B87"/>
    <w:rsid w:val="007B4D54"/>
    <w:rsid w:val="007B7D12"/>
    <w:rsid w:val="007C0CD4"/>
    <w:rsid w:val="007C10DE"/>
    <w:rsid w:val="007C136E"/>
    <w:rsid w:val="007C1CD2"/>
    <w:rsid w:val="007C4579"/>
    <w:rsid w:val="007C6FCE"/>
    <w:rsid w:val="007C75AD"/>
    <w:rsid w:val="007D16C8"/>
    <w:rsid w:val="007E132C"/>
    <w:rsid w:val="007E1AA0"/>
    <w:rsid w:val="007E1B4F"/>
    <w:rsid w:val="007E1D22"/>
    <w:rsid w:val="007E41CB"/>
    <w:rsid w:val="007F0DC3"/>
    <w:rsid w:val="007F2AD2"/>
    <w:rsid w:val="007F4059"/>
    <w:rsid w:val="007F6BBE"/>
    <w:rsid w:val="007F73EE"/>
    <w:rsid w:val="007F775A"/>
    <w:rsid w:val="00800BC2"/>
    <w:rsid w:val="00802034"/>
    <w:rsid w:val="008078C5"/>
    <w:rsid w:val="008078FB"/>
    <w:rsid w:val="00811743"/>
    <w:rsid w:val="00812EB7"/>
    <w:rsid w:val="00815F99"/>
    <w:rsid w:val="00816110"/>
    <w:rsid w:val="008163FD"/>
    <w:rsid w:val="00817D41"/>
    <w:rsid w:val="008212DB"/>
    <w:rsid w:val="00821AB3"/>
    <w:rsid w:val="008220E5"/>
    <w:rsid w:val="008231BD"/>
    <w:rsid w:val="008306E8"/>
    <w:rsid w:val="0083540D"/>
    <w:rsid w:val="008374B0"/>
    <w:rsid w:val="008405FE"/>
    <w:rsid w:val="00842A39"/>
    <w:rsid w:val="00844223"/>
    <w:rsid w:val="00844AF5"/>
    <w:rsid w:val="00844B69"/>
    <w:rsid w:val="00845431"/>
    <w:rsid w:val="0084586F"/>
    <w:rsid w:val="00850649"/>
    <w:rsid w:val="00851B06"/>
    <w:rsid w:val="008520A1"/>
    <w:rsid w:val="0085375E"/>
    <w:rsid w:val="008565A8"/>
    <w:rsid w:val="0086010E"/>
    <w:rsid w:val="0086033E"/>
    <w:rsid w:val="00861903"/>
    <w:rsid w:val="00862CC8"/>
    <w:rsid w:val="008737DF"/>
    <w:rsid w:val="00873AE9"/>
    <w:rsid w:val="008748E0"/>
    <w:rsid w:val="00874E9E"/>
    <w:rsid w:val="00875948"/>
    <w:rsid w:val="008772A4"/>
    <w:rsid w:val="00877766"/>
    <w:rsid w:val="008811DA"/>
    <w:rsid w:val="0088496B"/>
    <w:rsid w:val="00885122"/>
    <w:rsid w:val="00890346"/>
    <w:rsid w:val="00891D67"/>
    <w:rsid w:val="00891E82"/>
    <w:rsid w:val="0089200D"/>
    <w:rsid w:val="008929B6"/>
    <w:rsid w:val="00892D44"/>
    <w:rsid w:val="00892F8D"/>
    <w:rsid w:val="008953EF"/>
    <w:rsid w:val="00895C10"/>
    <w:rsid w:val="008962A1"/>
    <w:rsid w:val="008A3D47"/>
    <w:rsid w:val="008A55A7"/>
    <w:rsid w:val="008A63ED"/>
    <w:rsid w:val="008A7F73"/>
    <w:rsid w:val="008B124D"/>
    <w:rsid w:val="008B2894"/>
    <w:rsid w:val="008B6E45"/>
    <w:rsid w:val="008B78E1"/>
    <w:rsid w:val="008C2272"/>
    <w:rsid w:val="008C2D1A"/>
    <w:rsid w:val="008D1A30"/>
    <w:rsid w:val="008D3C61"/>
    <w:rsid w:val="008D52BD"/>
    <w:rsid w:val="008D5E8E"/>
    <w:rsid w:val="008D6700"/>
    <w:rsid w:val="008D67FE"/>
    <w:rsid w:val="008E08B1"/>
    <w:rsid w:val="008E0DC4"/>
    <w:rsid w:val="008E2C7E"/>
    <w:rsid w:val="008E45F4"/>
    <w:rsid w:val="008E69E1"/>
    <w:rsid w:val="008E6E8B"/>
    <w:rsid w:val="008E70B5"/>
    <w:rsid w:val="008F0AE3"/>
    <w:rsid w:val="008F21E4"/>
    <w:rsid w:val="008F4998"/>
    <w:rsid w:val="008F7C4F"/>
    <w:rsid w:val="008F7FA1"/>
    <w:rsid w:val="00900CB6"/>
    <w:rsid w:val="00902347"/>
    <w:rsid w:val="009032B4"/>
    <w:rsid w:val="00905709"/>
    <w:rsid w:val="00905C83"/>
    <w:rsid w:val="00907A33"/>
    <w:rsid w:val="00910451"/>
    <w:rsid w:val="00910DE8"/>
    <w:rsid w:val="009119CC"/>
    <w:rsid w:val="00911F5B"/>
    <w:rsid w:val="009150AA"/>
    <w:rsid w:val="009173DE"/>
    <w:rsid w:val="009232B3"/>
    <w:rsid w:val="00924660"/>
    <w:rsid w:val="00925500"/>
    <w:rsid w:val="0092677D"/>
    <w:rsid w:val="0092781E"/>
    <w:rsid w:val="009319F7"/>
    <w:rsid w:val="009324AC"/>
    <w:rsid w:val="00932EF1"/>
    <w:rsid w:val="009332D1"/>
    <w:rsid w:val="009332FA"/>
    <w:rsid w:val="009346B7"/>
    <w:rsid w:val="0093618C"/>
    <w:rsid w:val="00941D3C"/>
    <w:rsid w:val="009424C2"/>
    <w:rsid w:val="00942D11"/>
    <w:rsid w:val="0094323A"/>
    <w:rsid w:val="00943772"/>
    <w:rsid w:val="00947140"/>
    <w:rsid w:val="00951C84"/>
    <w:rsid w:val="00953A1E"/>
    <w:rsid w:val="00955ECD"/>
    <w:rsid w:val="00956EBA"/>
    <w:rsid w:val="00957035"/>
    <w:rsid w:val="00957943"/>
    <w:rsid w:val="0096100B"/>
    <w:rsid w:val="00961941"/>
    <w:rsid w:val="009656BD"/>
    <w:rsid w:val="009709F8"/>
    <w:rsid w:val="00971476"/>
    <w:rsid w:val="00971F75"/>
    <w:rsid w:val="00972040"/>
    <w:rsid w:val="009746B7"/>
    <w:rsid w:val="00974EBD"/>
    <w:rsid w:val="00976773"/>
    <w:rsid w:val="009805B9"/>
    <w:rsid w:val="00980DD1"/>
    <w:rsid w:val="009856C7"/>
    <w:rsid w:val="009861EF"/>
    <w:rsid w:val="00987688"/>
    <w:rsid w:val="00990AB9"/>
    <w:rsid w:val="00990FC8"/>
    <w:rsid w:val="00991A20"/>
    <w:rsid w:val="009931CA"/>
    <w:rsid w:val="00994AFB"/>
    <w:rsid w:val="009954E3"/>
    <w:rsid w:val="0099696D"/>
    <w:rsid w:val="009A1528"/>
    <w:rsid w:val="009A2524"/>
    <w:rsid w:val="009A2DAA"/>
    <w:rsid w:val="009A39E6"/>
    <w:rsid w:val="009B1344"/>
    <w:rsid w:val="009B1FD6"/>
    <w:rsid w:val="009B2FFB"/>
    <w:rsid w:val="009B4F4B"/>
    <w:rsid w:val="009B73EB"/>
    <w:rsid w:val="009B75CC"/>
    <w:rsid w:val="009B75E6"/>
    <w:rsid w:val="009B7CB3"/>
    <w:rsid w:val="009C0816"/>
    <w:rsid w:val="009C0B96"/>
    <w:rsid w:val="009C148A"/>
    <w:rsid w:val="009D0637"/>
    <w:rsid w:val="009D219C"/>
    <w:rsid w:val="009D69F1"/>
    <w:rsid w:val="009D6B86"/>
    <w:rsid w:val="009E0123"/>
    <w:rsid w:val="009E06F0"/>
    <w:rsid w:val="009E07F1"/>
    <w:rsid w:val="009E2767"/>
    <w:rsid w:val="009E5716"/>
    <w:rsid w:val="009F0270"/>
    <w:rsid w:val="009F27B1"/>
    <w:rsid w:val="009F29FE"/>
    <w:rsid w:val="009F30AD"/>
    <w:rsid w:val="009F36F9"/>
    <w:rsid w:val="009F446C"/>
    <w:rsid w:val="009F461C"/>
    <w:rsid w:val="009F50E3"/>
    <w:rsid w:val="009F73E5"/>
    <w:rsid w:val="00A00D37"/>
    <w:rsid w:val="00A0384C"/>
    <w:rsid w:val="00A04BDE"/>
    <w:rsid w:val="00A1048A"/>
    <w:rsid w:val="00A104A6"/>
    <w:rsid w:val="00A10525"/>
    <w:rsid w:val="00A10721"/>
    <w:rsid w:val="00A10F8E"/>
    <w:rsid w:val="00A15F66"/>
    <w:rsid w:val="00A17127"/>
    <w:rsid w:val="00A17232"/>
    <w:rsid w:val="00A17D4D"/>
    <w:rsid w:val="00A17E50"/>
    <w:rsid w:val="00A2039D"/>
    <w:rsid w:val="00A21654"/>
    <w:rsid w:val="00A221C2"/>
    <w:rsid w:val="00A24264"/>
    <w:rsid w:val="00A251F5"/>
    <w:rsid w:val="00A27B03"/>
    <w:rsid w:val="00A34931"/>
    <w:rsid w:val="00A34B2F"/>
    <w:rsid w:val="00A41257"/>
    <w:rsid w:val="00A42537"/>
    <w:rsid w:val="00A438E8"/>
    <w:rsid w:val="00A45BE6"/>
    <w:rsid w:val="00A55DC4"/>
    <w:rsid w:val="00A70EF8"/>
    <w:rsid w:val="00A7142D"/>
    <w:rsid w:val="00A722B5"/>
    <w:rsid w:val="00A7365C"/>
    <w:rsid w:val="00A7393E"/>
    <w:rsid w:val="00A73B63"/>
    <w:rsid w:val="00A74798"/>
    <w:rsid w:val="00A7503A"/>
    <w:rsid w:val="00A82B2D"/>
    <w:rsid w:val="00A86CCD"/>
    <w:rsid w:val="00A870FC"/>
    <w:rsid w:val="00A91B26"/>
    <w:rsid w:val="00A92076"/>
    <w:rsid w:val="00A958E7"/>
    <w:rsid w:val="00A960B1"/>
    <w:rsid w:val="00AA0236"/>
    <w:rsid w:val="00AA14E2"/>
    <w:rsid w:val="00AA3F7B"/>
    <w:rsid w:val="00AA64FE"/>
    <w:rsid w:val="00AB190A"/>
    <w:rsid w:val="00AB767E"/>
    <w:rsid w:val="00AC1A72"/>
    <w:rsid w:val="00AC45DE"/>
    <w:rsid w:val="00AC4B5E"/>
    <w:rsid w:val="00AC5F70"/>
    <w:rsid w:val="00AC6F0F"/>
    <w:rsid w:val="00AC769F"/>
    <w:rsid w:val="00AD0C20"/>
    <w:rsid w:val="00AD12CF"/>
    <w:rsid w:val="00AD28A9"/>
    <w:rsid w:val="00AD3DA9"/>
    <w:rsid w:val="00AD7A1E"/>
    <w:rsid w:val="00AE2E0D"/>
    <w:rsid w:val="00AE4589"/>
    <w:rsid w:val="00AF3D7C"/>
    <w:rsid w:val="00B0237C"/>
    <w:rsid w:val="00B03A1C"/>
    <w:rsid w:val="00B03A81"/>
    <w:rsid w:val="00B068FA"/>
    <w:rsid w:val="00B07BA2"/>
    <w:rsid w:val="00B100BA"/>
    <w:rsid w:val="00B10F4F"/>
    <w:rsid w:val="00B13C62"/>
    <w:rsid w:val="00B142DC"/>
    <w:rsid w:val="00B1752B"/>
    <w:rsid w:val="00B22BEE"/>
    <w:rsid w:val="00B24515"/>
    <w:rsid w:val="00B24B4C"/>
    <w:rsid w:val="00B2518C"/>
    <w:rsid w:val="00B329A4"/>
    <w:rsid w:val="00B32CE5"/>
    <w:rsid w:val="00B3759A"/>
    <w:rsid w:val="00B42B00"/>
    <w:rsid w:val="00B42C01"/>
    <w:rsid w:val="00B44974"/>
    <w:rsid w:val="00B44ED6"/>
    <w:rsid w:val="00B50617"/>
    <w:rsid w:val="00B52BA6"/>
    <w:rsid w:val="00B5397F"/>
    <w:rsid w:val="00B5503D"/>
    <w:rsid w:val="00B57F28"/>
    <w:rsid w:val="00B60007"/>
    <w:rsid w:val="00B62EAA"/>
    <w:rsid w:val="00B65598"/>
    <w:rsid w:val="00B66AD7"/>
    <w:rsid w:val="00B71CC0"/>
    <w:rsid w:val="00B72F9D"/>
    <w:rsid w:val="00B74AA2"/>
    <w:rsid w:val="00B75065"/>
    <w:rsid w:val="00B75CC6"/>
    <w:rsid w:val="00B800F6"/>
    <w:rsid w:val="00B841A2"/>
    <w:rsid w:val="00B93513"/>
    <w:rsid w:val="00B96DC0"/>
    <w:rsid w:val="00BA095C"/>
    <w:rsid w:val="00BA0CCF"/>
    <w:rsid w:val="00BA10E8"/>
    <w:rsid w:val="00BA381B"/>
    <w:rsid w:val="00BA4644"/>
    <w:rsid w:val="00BA5377"/>
    <w:rsid w:val="00BA67DD"/>
    <w:rsid w:val="00BA7091"/>
    <w:rsid w:val="00BB1039"/>
    <w:rsid w:val="00BB2234"/>
    <w:rsid w:val="00BB25E8"/>
    <w:rsid w:val="00BB6AC2"/>
    <w:rsid w:val="00BB6D4D"/>
    <w:rsid w:val="00BC1828"/>
    <w:rsid w:val="00BC1F35"/>
    <w:rsid w:val="00BC2A18"/>
    <w:rsid w:val="00BC4150"/>
    <w:rsid w:val="00BC4955"/>
    <w:rsid w:val="00BC4B4A"/>
    <w:rsid w:val="00BC4E63"/>
    <w:rsid w:val="00BC5D6F"/>
    <w:rsid w:val="00BC5E1F"/>
    <w:rsid w:val="00BC7027"/>
    <w:rsid w:val="00BD3B52"/>
    <w:rsid w:val="00BD3FB2"/>
    <w:rsid w:val="00BD4F27"/>
    <w:rsid w:val="00BD5B5A"/>
    <w:rsid w:val="00BD6126"/>
    <w:rsid w:val="00BE177B"/>
    <w:rsid w:val="00BE18B4"/>
    <w:rsid w:val="00BE2EAA"/>
    <w:rsid w:val="00BE38A4"/>
    <w:rsid w:val="00BE40F0"/>
    <w:rsid w:val="00BE4BEB"/>
    <w:rsid w:val="00BE5904"/>
    <w:rsid w:val="00BE5DD5"/>
    <w:rsid w:val="00BE6458"/>
    <w:rsid w:val="00BF1B1C"/>
    <w:rsid w:val="00BF1DC0"/>
    <w:rsid w:val="00C01066"/>
    <w:rsid w:val="00C01089"/>
    <w:rsid w:val="00C019BE"/>
    <w:rsid w:val="00C02270"/>
    <w:rsid w:val="00C0553B"/>
    <w:rsid w:val="00C05632"/>
    <w:rsid w:val="00C1601C"/>
    <w:rsid w:val="00C164BB"/>
    <w:rsid w:val="00C1775A"/>
    <w:rsid w:val="00C17BD7"/>
    <w:rsid w:val="00C17D18"/>
    <w:rsid w:val="00C224E0"/>
    <w:rsid w:val="00C23534"/>
    <w:rsid w:val="00C300E7"/>
    <w:rsid w:val="00C3185D"/>
    <w:rsid w:val="00C32967"/>
    <w:rsid w:val="00C32E6A"/>
    <w:rsid w:val="00C32F7F"/>
    <w:rsid w:val="00C345DE"/>
    <w:rsid w:val="00C348BE"/>
    <w:rsid w:val="00C351B5"/>
    <w:rsid w:val="00C362E4"/>
    <w:rsid w:val="00C4203A"/>
    <w:rsid w:val="00C42079"/>
    <w:rsid w:val="00C4217A"/>
    <w:rsid w:val="00C42446"/>
    <w:rsid w:val="00C4331F"/>
    <w:rsid w:val="00C527EF"/>
    <w:rsid w:val="00C52959"/>
    <w:rsid w:val="00C5349B"/>
    <w:rsid w:val="00C56CAB"/>
    <w:rsid w:val="00C57322"/>
    <w:rsid w:val="00C57461"/>
    <w:rsid w:val="00C60994"/>
    <w:rsid w:val="00C60CB3"/>
    <w:rsid w:val="00C60F53"/>
    <w:rsid w:val="00C61214"/>
    <w:rsid w:val="00C6158B"/>
    <w:rsid w:val="00C61F79"/>
    <w:rsid w:val="00C6222F"/>
    <w:rsid w:val="00C652AB"/>
    <w:rsid w:val="00C66B24"/>
    <w:rsid w:val="00C7040F"/>
    <w:rsid w:val="00C72C10"/>
    <w:rsid w:val="00C73986"/>
    <w:rsid w:val="00C73A78"/>
    <w:rsid w:val="00C74D81"/>
    <w:rsid w:val="00C74EC6"/>
    <w:rsid w:val="00C76F54"/>
    <w:rsid w:val="00C77683"/>
    <w:rsid w:val="00C8020E"/>
    <w:rsid w:val="00C81120"/>
    <w:rsid w:val="00C8299C"/>
    <w:rsid w:val="00C83A56"/>
    <w:rsid w:val="00C85193"/>
    <w:rsid w:val="00C8567C"/>
    <w:rsid w:val="00C86C3B"/>
    <w:rsid w:val="00C91D11"/>
    <w:rsid w:val="00C929F3"/>
    <w:rsid w:val="00C92AB6"/>
    <w:rsid w:val="00C9551B"/>
    <w:rsid w:val="00C95BDD"/>
    <w:rsid w:val="00C95F49"/>
    <w:rsid w:val="00C97338"/>
    <w:rsid w:val="00CA043B"/>
    <w:rsid w:val="00CA33BC"/>
    <w:rsid w:val="00CA48E2"/>
    <w:rsid w:val="00CA5C3C"/>
    <w:rsid w:val="00CA6781"/>
    <w:rsid w:val="00CA6F7B"/>
    <w:rsid w:val="00CA7785"/>
    <w:rsid w:val="00CA7D8B"/>
    <w:rsid w:val="00CB169D"/>
    <w:rsid w:val="00CB4B4B"/>
    <w:rsid w:val="00CB6DFA"/>
    <w:rsid w:val="00CC5DF2"/>
    <w:rsid w:val="00CC7456"/>
    <w:rsid w:val="00CC7EF7"/>
    <w:rsid w:val="00CD23AF"/>
    <w:rsid w:val="00CD389F"/>
    <w:rsid w:val="00CD4523"/>
    <w:rsid w:val="00CD4756"/>
    <w:rsid w:val="00CD48D3"/>
    <w:rsid w:val="00CD4AF2"/>
    <w:rsid w:val="00CD4C66"/>
    <w:rsid w:val="00CD4D73"/>
    <w:rsid w:val="00CD5A11"/>
    <w:rsid w:val="00CE0892"/>
    <w:rsid w:val="00CE0D42"/>
    <w:rsid w:val="00CE1133"/>
    <w:rsid w:val="00CE32AE"/>
    <w:rsid w:val="00CE3AD3"/>
    <w:rsid w:val="00CE3D00"/>
    <w:rsid w:val="00CE4E85"/>
    <w:rsid w:val="00CE66E3"/>
    <w:rsid w:val="00CE78B0"/>
    <w:rsid w:val="00CE7A82"/>
    <w:rsid w:val="00CF14AC"/>
    <w:rsid w:val="00CF1709"/>
    <w:rsid w:val="00CF2451"/>
    <w:rsid w:val="00CF2EEE"/>
    <w:rsid w:val="00CF4245"/>
    <w:rsid w:val="00CF5575"/>
    <w:rsid w:val="00CF5666"/>
    <w:rsid w:val="00CF7557"/>
    <w:rsid w:val="00CF763A"/>
    <w:rsid w:val="00CF76EF"/>
    <w:rsid w:val="00CF7978"/>
    <w:rsid w:val="00D01AC9"/>
    <w:rsid w:val="00D03789"/>
    <w:rsid w:val="00D045DB"/>
    <w:rsid w:val="00D06032"/>
    <w:rsid w:val="00D073AC"/>
    <w:rsid w:val="00D07DBF"/>
    <w:rsid w:val="00D115DC"/>
    <w:rsid w:val="00D12C9E"/>
    <w:rsid w:val="00D133FF"/>
    <w:rsid w:val="00D138F1"/>
    <w:rsid w:val="00D1515F"/>
    <w:rsid w:val="00D168F6"/>
    <w:rsid w:val="00D21529"/>
    <w:rsid w:val="00D2183C"/>
    <w:rsid w:val="00D21A38"/>
    <w:rsid w:val="00D2287C"/>
    <w:rsid w:val="00D22FAF"/>
    <w:rsid w:val="00D2579F"/>
    <w:rsid w:val="00D25D69"/>
    <w:rsid w:val="00D276F5"/>
    <w:rsid w:val="00D30BA5"/>
    <w:rsid w:val="00D3122E"/>
    <w:rsid w:val="00D35A4F"/>
    <w:rsid w:val="00D4113F"/>
    <w:rsid w:val="00D41247"/>
    <w:rsid w:val="00D449DC"/>
    <w:rsid w:val="00D500D1"/>
    <w:rsid w:val="00D56F88"/>
    <w:rsid w:val="00D57E84"/>
    <w:rsid w:val="00D60E70"/>
    <w:rsid w:val="00D66365"/>
    <w:rsid w:val="00D677BB"/>
    <w:rsid w:val="00D70906"/>
    <w:rsid w:val="00D70A06"/>
    <w:rsid w:val="00D71A7A"/>
    <w:rsid w:val="00D72809"/>
    <w:rsid w:val="00D768B0"/>
    <w:rsid w:val="00D8096A"/>
    <w:rsid w:val="00D80EF3"/>
    <w:rsid w:val="00D8165D"/>
    <w:rsid w:val="00D833B9"/>
    <w:rsid w:val="00D83423"/>
    <w:rsid w:val="00D873AE"/>
    <w:rsid w:val="00D90CB7"/>
    <w:rsid w:val="00D9319F"/>
    <w:rsid w:val="00D94985"/>
    <w:rsid w:val="00D952EE"/>
    <w:rsid w:val="00D95424"/>
    <w:rsid w:val="00D969F8"/>
    <w:rsid w:val="00DA5DCA"/>
    <w:rsid w:val="00DA67C6"/>
    <w:rsid w:val="00DB1882"/>
    <w:rsid w:val="00DB1CD5"/>
    <w:rsid w:val="00DB359A"/>
    <w:rsid w:val="00DC0476"/>
    <w:rsid w:val="00DC5D4C"/>
    <w:rsid w:val="00DC772F"/>
    <w:rsid w:val="00DC7D54"/>
    <w:rsid w:val="00DD03F1"/>
    <w:rsid w:val="00DD0D90"/>
    <w:rsid w:val="00DD457D"/>
    <w:rsid w:val="00DD6B45"/>
    <w:rsid w:val="00DD7EA8"/>
    <w:rsid w:val="00DE2A26"/>
    <w:rsid w:val="00DE2D1A"/>
    <w:rsid w:val="00DE2F1F"/>
    <w:rsid w:val="00DE4F89"/>
    <w:rsid w:val="00DF112E"/>
    <w:rsid w:val="00DF163B"/>
    <w:rsid w:val="00DF1F77"/>
    <w:rsid w:val="00DF2BBF"/>
    <w:rsid w:val="00DF3E8C"/>
    <w:rsid w:val="00DF5499"/>
    <w:rsid w:val="00DF56B6"/>
    <w:rsid w:val="00E00D52"/>
    <w:rsid w:val="00E032EB"/>
    <w:rsid w:val="00E03FA6"/>
    <w:rsid w:val="00E03FD4"/>
    <w:rsid w:val="00E06DFA"/>
    <w:rsid w:val="00E07D63"/>
    <w:rsid w:val="00E115C3"/>
    <w:rsid w:val="00E126A8"/>
    <w:rsid w:val="00E13379"/>
    <w:rsid w:val="00E15602"/>
    <w:rsid w:val="00E15F39"/>
    <w:rsid w:val="00E1760A"/>
    <w:rsid w:val="00E207BB"/>
    <w:rsid w:val="00E23299"/>
    <w:rsid w:val="00E24BEC"/>
    <w:rsid w:val="00E25B1D"/>
    <w:rsid w:val="00E267D2"/>
    <w:rsid w:val="00E27903"/>
    <w:rsid w:val="00E305BC"/>
    <w:rsid w:val="00E30C6D"/>
    <w:rsid w:val="00E315F4"/>
    <w:rsid w:val="00E3383E"/>
    <w:rsid w:val="00E342C4"/>
    <w:rsid w:val="00E376DA"/>
    <w:rsid w:val="00E377F0"/>
    <w:rsid w:val="00E37D65"/>
    <w:rsid w:val="00E37EF9"/>
    <w:rsid w:val="00E41EE5"/>
    <w:rsid w:val="00E472C4"/>
    <w:rsid w:val="00E47429"/>
    <w:rsid w:val="00E50A5A"/>
    <w:rsid w:val="00E51D21"/>
    <w:rsid w:val="00E52A50"/>
    <w:rsid w:val="00E54034"/>
    <w:rsid w:val="00E5504D"/>
    <w:rsid w:val="00E60DF0"/>
    <w:rsid w:val="00E629DE"/>
    <w:rsid w:val="00E66A47"/>
    <w:rsid w:val="00E703FB"/>
    <w:rsid w:val="00E718D2"/>
    <w:rsid w:val="00E71ADA"/>
    <w:rsid w:val="00E74487"/>
    <w:rsid w:val="00E74F65"/>
    <w:rsid w:val="00E7590A"/>
    <w:rsid w:val="00E77DDD"/>
    <w:rsid w:val="00E82CAE"/>
    <w:rsid w:val="00E83574"/>
    <w:rsid w:val="00E846D9"/>
    <w:rsid w:val="00E84DD1"/>
    <w:rsid w:val="00E85688"/>
    <w:rsid w:val="00E85A15"/>
    <w:rsid w:val="00E9037F"/>
    <w:rsid w:val="00E91606"/>
    <w:rsid w:val="00E91B01"/>
    <w:rsid w:val="00E939AF"/>
    <w:rsid w:val="00E94115"/>
    <w:rsid w:val="00E95D38"/>
    <w:rsid w:val="00E95DFC"/>
    <w:rsid w:val="00E96188"/>
    <w:rsid w:val="00E962DE"/>
    <w:rsid w:val="00E976EE"/>
    <w:rsid w:val="00EA1EEC"/>
    <w:rsid w:val="00EA33AB"/>
    <w:rsid w:val="00EA3470"/>
    <w:rsid w:val="00EA4438"/>
    <w:rsid w:val="00EA5059"/>
    <w:rsid w:val="00EA596E"/>
    <w:rsid w:val="00EA687E"/>
    <w:rsid w:val="00EB0BCE"/>
    <w:rsid w:val="00EB0F9E"/>
    <w:rsid w:val="00EB2B49"/>
    <w:rsid w:val="00EB4B4A"/>
    <w:rsid w:val="00EB4C5F"/>
    <w:rsid w:val="00EC0A33"/>
    <w:rsid w:val="00EC686E"/>
    <w:rsid w:val="00EC7978"/>
    <w:rsid w:val="00ED04BD"/>
    <w:rsid w:val="00ED3133"/>
    <w:rsid w:val="00ED3921"/>
    <w:rsid w:val="00ED3CB5"/>
    <w:rsid w:val="00ED3FC9"/>
    <w:rsid w:val="00ED422C"/>
    <w:rsid w:val="00ED669D"/>
    <w:rsid w:val="00EE2E0F"/>
    <w:rsid w:val="00EE43DD"/>
    <w:rsid w:val="00EE52A0"/>
    <w:rsid w:val="00EE6F05"/>
    <w:rsid w:val="00EF14D9"/>
    <w:rsid w:val="00EF4DE1"/>
    <w:rsid w:val="00EF4E58"/>
    <w:rsid w:val="00EF676B"/>
    <w:rsid w:val="00EF7B0C"/>
    <w:rsid w:val="00EF7B2B"/>
    <w:rsid w:val="00EF7F54"/>
    <w:rsid w:val="00F00E5A"/>
    <w:rsid w:val="00F04472"/>
    <w:rsid w:val="00F048E3"/>
    <w:rsid w:val="00F04A77"/>
    <w:rsid w:val="00F0571D"/>
    <w:rsid w:val="00F058DE"/>
    <w:rsid w:val="00F10E10"/>
    <w:rsid w:val="00F11E26"/>
    <w:rsid w:val="00F120B2"/>
    <w:rsid w:val="00F13020"/>
    <w:rsid w:val="00F131D3"/>
    <w:rsid w:val="00F14E0E"/>
    <w:rsid w:val="00F239DD"/>
    <w:rsid w:val="00F27D9C"/>
    <w:rsid w:val="00F27FBA"/>
    <w:rsid w:val="00F30E36"/>
    <w:rsid w:val="00F32C54"/>
    <w:rsid w:val="00F331F7"/>
    <w:rsid w:val="00F35407"/>
    <w:rsid w:val="00F35763"/>
    <w:rsid w:val="00F44487"/>
    <w:rsid w:val="00F44A3C"/>
    <w:rsid w:val="00F45166"/>
    <w:rsid w:val="00F4523E"/>
    <w:rsid w:val="00F45AF7"/>
    <w:rsid w:val="00F465D9"/>
    <w:rsid w:val="00F47C6C"/>
    <w:rsid w:val="00F50EB7"/>
    <w:rsid w:val="00F54FC9"/>
    <w:rsid w:val="00F55922"/>
    <w:rsid w:val="00F5691E"/>
    <w:rsid w:val="00F56FB1"/>
    <w:rsid w:val="00F61FD0"/>
    <w:rsid w:val="00F624B3"/>
    <w:rsid w:val="00F62875"/>
    <w:rsid w:val="00F63CF2"/>
    <w:rsid w:val="00F63F7D"/>
    <w:rsid w:val="00F72EEF"/>
    <w:rsid w:val="00F739F5"/>
    <w:rsid w:val="00F7688D"/>
    <w:rsid w:val="00F81D65"/>
    <w:rsid w:val="00F837F7"/>
    <w:rsid w:val="00F84582"/>
    <w:rsid w:val="00F918B2"/>
    <w:rsid w:val="00F91E73"/>
    <w:rsid w:val="00F93F20"/>
    <w:rsid w:val="00F95217"/>
    <w:rsid w:val="00F95FE5"/>
    <w:rsid w:val="00FA04CB"/>
    <w:rsid w:val="00FA19FC"/>
    <w:rsid w:val="00FA1D93"/>
    <w:rsid w:val="00FA273A"/>
    <w:rsid w:val="00FA3255"/>
    <w:rsid w:val="00FA7841"/>
    <w:rsid w:val="00FB0A61"/>
    <w:rsid w:val="00FB0B38"/>
    <w:rsid w:val="00FB24A5"/>
    <w:rsid w:val="00FB2F08"/>
    <w:rsid w:val="00FB353B"/>
    <w:rsid w:val="00FB48DC"/>
    <w:rsid w:val="00FB7B44"/>
    <w:rsid w:val="00FC065E"/>
    <w:rsid w:val="00FC0CF2"/>
    <w:rsid w:val="00FC0D12"/>
    <w:rsid w:val="00FC1DAD"/>
    <w:rsid w:val="00FC2091"/>
    <w:rsid w:val="00FC5579"/>
    <w:rsid w:val="00FC7627"/>
    <w:rsid w:val="00FD081D"/>
    <w:rsid w:val="00FD4CF3"/>
    <w:rsid w:val="00FD590C"/>
    <w:rsid w:val="00FD77A7"/>
    <w:rsid w:val="00FE0868"/>
    <w:rsid w:val="00FE0C6C"/>
    <w:rsid w:val="00FF1675"/>
    <w:rsid w:val="00FF3D81"/>
    <w:rsid w:val="00FF3DE4"/>
    <w:rsid w:val="00FF4FDF"/>
    <w:rsid w:val="00FF54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2D862"/>
  <w15:docId w15:val="{17F2CC5E-7312-496A-935A-4BA76301C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45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75674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A459B"/>
    <w:pPr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uiPriority w:val="22"/>
    <w:qFormat/>
    <w:rsid w:val="007A459B"/>
    <w:rPr>
      <w:rFonts w:cs="Times New Roman"/>
      <w:b/>
      <w:bCs/>
    </w:rPr>
  </w:style>
  <w:style w:type="character" w:styleId="a5">
    <w:name w:val="Emphasis"/>
    <w:qFormat/>
    <w:rsid w:val="007A459B"/>
    <w:rPr>
      <w:rFonts w:cs="Times New Roman"/>
      <w:i/>
      <w:iCs/>
    </w:rPr>
  </w:style>
  <w:style w:type="paragraph" w:styleId="a6">
    <w:name w:val="List Paragraph"/>
    <w:basedOn w:val="a"/>
    <w:uiPriority w:val="34"/>
    <w:qFormat/>
    <w:rsid w:val="007A459B"/>
    <w:pPr>
      <w:ind w:left="720"/>
      <w:contextualSpacing/>
    </w:pPr>
  </w:style>
  <w:style w:type="paragraph" w:styleId="a7">
    <w:name w:val="Body Text"/>
    <w:basedOn w:val="a"/>
    <w:link w:val="a8"/>
    <w:rsid w:val="007A459B"/>
    <w:pPr>
      <w:suppressAutoHyphens/>
      <w:spacing w:after="120"/>
    </w:pPr>
    <w:rPr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7A459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75674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5674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5674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b">
    <w:name w:val="header"/>
    <w:basedOn w:val="a"/>
    <w:link w:val="ac"/>
    <w:uiPriority w:val="99"/>
    <w:unhideWhenUsed/>
    <w:rsid w:val="00182F4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82F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182F4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82F4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5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0EE4D-853A-4441-AA27-C3D913E43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mgst1</cp:lastModifiedBy>
  <cp:revision>2</cp:revision>
  <cp:lastPrinted>2021-05-28T05:27:00Z</cp:lastPrinted>
  <dcterms:created xsi:type="dcterms:W3CDTF">2026-05-28T06:28:00Z</dcterms:created>
  <dcterms:modified xsi:type="dcterms:W3CDTF">2026-05-28T06:28:00Z</dcterms:modified>
</cp:coreProperties>
</file>